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13.10.2022 r. - 01.12.2022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grA33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Chotylub 64, 37-611 Cieszanów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