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18.01.2023 r. - 05.04.2023 r. </w:t>
      </w:r>
    </w:p>
    <w:tbl>
      <w:tblPr>
        <w:tblStyle w:val="Table1"/>
        <w:tblW w:w="137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2565"/>
        <w:gridCol w:w="1290"/>
        <w:gridCol w:w="1230"/>
        <w:gridCol w:w="2010"/>
        <w:gridCol w:w="1950"/>
        <w:gridCol w:w="1005"/>
        <w:gridCol w:w="3015"/>
        <w:tblGridChange w:id="0">
          <w:tblGrid>
            <w:gridCol w:w="705"/>
            <w:gridCol w:w="2565"/>
            <w:gridCol w:w="1290"/>
            <w:gridCol w:w="1230"/>
            <w:gridCol w:w="2010"/>
            <w:gridCol w:w="1950"/>
            <w:gridCol w:w="1005"/>
            <w:gridCol w:w="301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9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C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D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B8</w:t>
            </w:r>
          </w:p>
          <w:p w:rsidR="00000000" w:rsidDel="00000000" w:rsidP="00000000" w:rsidRDefault="00000000" w:rsidRPr="00000000" w14:paraId="000000E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F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</w:t>
        <w:tab/>
        <w:tab/>
        <w:tab/>
        <w:t xml:space="preserve">………………………………………………………………</w:t>
      </w:r>
    </w:p>
    <w:p w:rsidR="00000000" w:rsidDel="00000000" w:rsidP="00000000" w:rsidRDefault="00000000" w:rsidRPr="00000000" w14:paraId="000000F7">
      <w:pPr>
        <w:spacing w:after="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8" w:type="default"/>
      <w:pgSz w:h="11906" w:w="16838" w:orient="landscape"/>
      <w:pgMar w:bottom="670" w:top="2313" w:left="1417" w:right="1417" w:header="56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-12699</wp:posOffset>
              </wp:positionV>
              <wp:extent cx="5900420" cy="644525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2395775" y="3457725"/>
                          <a:chExt cx="5900450" cy="6445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95775" y="3457725"/>
                            <a:ext cx="5900450" cy="6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95790" y="3457738"/>
                            <a:ext cx="5900420" cy="644525"/>
                            <a:chOff x="2395790" y="3457738"/>
                            <a:chExt cx="5900420" cy="6445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95790" y="3457738"/>
                              <a:ext cx="5900400" cy="644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95790" y="3457738"/>
                              <a:ext cx="5900420" cy="644525"/>
                              <a:chOff x="2395790" y="3457738"/>
                              <a:chExt cx="5900420" cy="644525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395790" y="3457738"/>
                                <a:ext cx="5900400" cy="644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395790" y="3457738"/>
                                <a:ext cx="5900420" cy="644525"/>
                                <a:chOff x="0" y="0"/>
                                <a:chExt cx="6019800" cy="657225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60198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4171950" y="47625"/>
                                  <a:ext cx="18478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1" name="Shape 11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247775" y="47625"/>
                                  <a:ext cx="13525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descr="wup-rzeszow-logo-poziom-mono-cmyk" id="12" name="Shape 12"/>
                                <pic:cNvPicPr preferRelativeResize="0"/>
                              </pic:nvPicPr>
                              <pic:blipFill rotWithShape="1">
                                <a:blip r:embed="rId3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2600325" y="133350"/>
                                  <a:ext cx="15621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3" name="Shape 13"/>
                                <pic:cNvPicPr preferRelativeResize="0"/>
                              </pic:nvPicPr>
                              <pic:blipFill rotWithShape="1">
                                <a:blip r:embed="rId4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0" y="0"/>
                                  <a:ext cx="12477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-12699</wp:posOffset>
              </wp:positionV>
              <wp:extent cx="5900420" cy="64452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pl-PL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5.jp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8/VBn49QRe7ITmvjmYz5BD7ooQ==">AMUW2mUSsPOyWOAi8FslIWPRxlcJDf/tVTRfxaUAFYKO8VewSggg/HcIjaGkrEWFR1jpU6XbTUf9pNyPZPNj6cjuTGVbqltQJxgXxccFksAZ1bFXhFJdccE=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2022-03-14T12:35:00Z</dcterms:created>
</cp:coreProperties>
</file>