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9585E" w14:textId="77777777" w:rsidR="00C15E62" w:rsidRDefault="00C15E62">
      <w:pPr>
        <w:jc w:val="center"/>
        <w:rPr>
          <w:b/>
          <w:sz w:val="22"/>
          <w:szCs w:val="22"/>
        </w:rPr>
      </w:pPr>
    </w:p>
    <w:p w14:paraId="6B6FE3A4" w14:textId="77777777" w:rsidR="00354EFC" w:rsidRDefault="007D7E6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Umowa uczestnictwa we wsparciu w ramach Projektu</w:t>
      </w:r>
      <w:r>
        <w:rPr>
          <w:b/>
          <w:sz w:val="22"/>
          <w:szCs w:val="22"/>
        </w:rPr>
        <w:br/>
        <w:t>„</w:t>
      </w:r>
      <w:r w:rsidR="00CB4EB6">
        <w:rPr>
          <w:b/>
          <w:sz w:val="22"/>
          <w:szCs w:val="22"/>
        </w:rPr>
        <w:t>Komputerowe ABC</w:t>
      </w:r>
      <w:r>
        <w:rPr>
          <w:b/>
          <w:sz w:val="22"/>
          <w:szCs w:val="22"/>
        </w:rPr>
        <w:t>”</w:t>
      </w:r>
      <w:r>
        <w:rPr>
          <w:b/>
          <w:i/>
          <w:sz w:val="20"/>
          <w:szCs w:val="20"/>
        </w:rPr>
        <w:br/>
      </w:r>
    </w:p>
    <w:p w14:paraId="3E7CEE15" w14:textId="77777777" w:rsidR="00354EFC" w:rsidRDefault="007D7E6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zawarta w                                                                                  dnia                                    </w:t>
      </w:r>
      <w:proofErr w:type="gramStart"/>
      <w:r>
        <w:rPr>
          <w:color w:val="000000"/>
          <w:sz w:val="20"/>
          <w:szCs w:val="20"/>
        </w:rPr>
        <w:t xml:space="preserve">  .</w:t>
      </w:r>
      <w:proofErr w:type="gramEnd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66C474" wp14:editId="7E8B5839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055549" cy="12700"/>
                <wp:effectExtent l="0" t="0" r="0" b="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18226" y="3780000"/>
                          <a:ext cx="105554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055549" cy="12700"/>
                <wp:effectExtent b="0" l="0" r="0" t="0"/>
                <wp:wrapNone/>
                <wp:docPr id="1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5549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C67DDC" w14:textId="77777777" w:rsidR="00354EFC" w:rsidRDefault="007D7E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2C48ADA" wp14:editId="090FA8B0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2135645" cy="12700"/>
                <wp:effectExtent l="0" t="0" r="0" b="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78178" y="3780000"/>
                          <a:ext cx="2135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2135645" cy="12700"/>
                <wp:effectExtent b="0" l="0" r="0" t="0"/>
                <wp:wrapNone/>
                <wp:docPr id="1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564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D73FC8" w14:textId="77777777" w:rsidR="00354EFC" w:rsidRDefault="007D7E6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Stronami Umowy są:</w:t>
      </w:r>
    </w:p>
    <w:p w14:paraId="12B6B3DA" w14:textId="77777777" w:rsidR="00354EFC" w:rsidRDefault="00354E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</w:p>
    <w:p w14:paraId="061E5DA8" w14:textId="77777777" w:rsidR="00354EFC" w:rsidRDefault="007D7E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1. Jarosław Patrzyk zamieszkały pod adresem: ul. Solidarności 7/21, 96-200 Rawa Mazowiecka, prowadzący działalność gospodarczą pod nazwą Jarosław Patrzyk Eurodialog, z siedzibą pod adresem: ul. Solidarności 7/21, 96-200 Rawa Mazowiecka, NIP: 8351380038, REGON 750722860, wpisaną do Centralnej Ewidencji i Informacji o Działalności Gospodarczej, zwanym dalej </w:t>
      </w:r>
      <w:r>
        <w:rPr>
          <w:b/>
          <w:color w:val="000000"/>
          <w:sz w:val="20"/>
          <w:szCs w:val="20"/>
        </w:rPr>
        <w:t>Projektodawcą</w:t>
      </w:r>
      <w:r>
        <w:rPr>
          <w:color w:val="000000"/>
          <w:sz w:val="20"/>
          <w:szCs w:val="20"/>
        </w:rPr>
        <w:t>,</w:t>
      </w:r>
    </w:p>
    <w:p w14:paraId="55FBB6FE" w14:textId="77777777" w:rsidR="00354EFC" w:rsidRDefault="00354EFC">
      <w:pPr>
        <w:spacing w:line="360" w:lineRule="auto"/>
        <w:rPr>
          <w:sz w:val="20"/>
          <w:szCs w:val="20"/>
        </w:rPr>
      </w:pPr>
    </w:p>
    <w:p w14:paraId="34A81A9F" w14:textId="77777777" w:rsidR="00354EFC" w:rsidRDefault="007D7E6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2. Nazwisko i imię (imiona)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8C71319" wp14:editId="48347189">
                <wp:simplePos x="0" y="0"/>
                <wp:positionH relativeFrom="column">
                  <wp:posOffset>1600200</wp:posOffset>
                </wp:positionH>
                <wp:positionV relativeFrom="paragraph">
                  <wp:posOffset>152400</wp:posOffset>
                </wp:positionV>
                <wp:extent cx="4872939" cy="12700"/>
                <wp:effectExtent l="0" t="0" r="0" b="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09531" y="3780000"/>
                          <a:ext cx="487293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152400</wp:posOffset>
                </wp:positionV>
                <wp:extent cx="4872939" cy="12700"/>
                <wp:effectExtent b="0" l="0" r="0" t="0"/>
                <wp:wrapNone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2939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121244" w14:textId="77777777" w:rsidR="00354EFC" w:rsidRDefault="007D7E6C">
      <w:pPr>
        <w:spacing w:line="360" w:lineRule="auto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EF46B3D" wp14:editId="21C2CE2A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6528391" cy="12700"/>
                <wp:effectExtent l="0" t="0" r="0" b="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81805" y="3780000"/>
                          <a:ext cx="652839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6528391" cy="12700"/>
                <wp:effectExtent b="0" l="0" r="0" t="0"/>
                <wp:wrapNone/>
                <wp:docPr id="1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839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pPr w:leftFromText="141" w:rightFromText="141" w:vertAnchor="text" w:horzAnchor="page" w:tblpX="1788" w:tblpY="430"/>
        <w:tblW w:w="6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E7974" w14:paraId="30EE276E" w14:textId="77777777" w:rsidTr="000E7974">
        <w:trPr>
          <w:trHeight w:val="567"/>
        </w:trPr>
        <w:tc>
          <w:tcPr>
            <w:tcW w:w="567" w:type="dxa"/>
          </w:tcPr>
          <w:p w14:paraId="6808B96B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31BE3921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69A2791C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90D0403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35F9C97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26071ADC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799E20C4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425BFDE8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E288D1D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54BA7796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14:paraId="108A9E78" w14:textId="77777777" w:rsidR="000E7974" w:rsidRDefault="000E7974" w:rsidP="000E7974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2222B939" w14:textId="77777777" w:rsidR="000E7974" w:rsidRDefault="000E7974">
      <w:pPr>
        <w:spacing w:line="360" w:lineRule="auto"/>
        <w:rPr>
          <w:sz w:val="20"/>
          <w:szCs w:val="20"/>
        </w:rPr>
      </w:pPr>
    </w:p>
    <w:p w14:paraId="40537FA3" w14:textId="3B6B6587" w:rsidR="00354EFC" w:rsidRDefault="000E7974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PESEL: </w:t>
      </w:r>
    </w:p>
    <w:p w14:paraId="16D5F2D5" w14:textId="77777777" w:rsidR="00354EFC" w:rsidRDefault="00354EFC">
      <w:pPr>
        <w:spacing w:line="360" w:lineRule="auto"/>
        <w:rPr>
          <w:sz w:val="20"/>
          <w:szCs w:val="20"/>
        </w:rPr>
      </w:pPr>
    </w:p>
    <w:p w14:paraId="28D186D5" w14:textId="77777777" w:rsidR="00354EFC" w:rsidRDefault="007D7E6C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Adres zamieszkania: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96BF447" wp14:editId="4D872B86">
                <wp:simplePos x="0" y="0"/>
                <wp:positionH relativeFrom="column">
                  <wp:posOffset>1130300</wp:posOffset>
                </wp:positionH>
                <wp:positionV relativeFrom="paragraph">
                  <wp:posOffset>266700</wp:posOffset>
                </wp:positionV>
                <wp:extent cx="5231218" cy="12700"/>
                <wp:effectExtent l="0" t="0" r="0" b="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30391" y="3780000"/>
                          <a:ext cx="523121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266700</wp:posOffset>
                </wp:positionV>
                <wp:extent cx="5231218" cy="12700"/>
                <wp:effectExtent b="0" l="0" r="0" t="0"/>
                <wp:wrapNone/>
                <wp:docPr id="1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121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2E6EBA" w14:textId="77777777" w:rsidR="00354EFC" w:rsidRDefault="00354EFC">
      <w:pPr>
        <w:spacing w:line="360" w:lineRule="auto"/>
        <w:rPr>
          <w:sz w:val="20"/>
          <w:szCs w:val="20"/>
        </w:rPr>
      </w:pPr>
    </w:p>
    <w:p w14:paraId="555A84C6" w14:textId="77777777" w:rsidR="00354EFC" w:rsidRDefault="007D7E6C">
      <w:pPr>
        <w:spacing w:line="360" w:lineRule="auto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59D8474" wp14:editId="16EF28A4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6414785" cy="12700"/>
                <wp:effectExtent l="0" t="0" r="0" b="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38608" y="3780000"/>
                          <a:ext cx="64147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7C5F9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88900</wp:posOffset>
                </wp:positionV>
                <wp:extent cx="6414785" cy="12700"/>
                <wp:effectExtent b="0" l="0" r="0" t="0"/>
                <wp:wrapNone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478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A48A68" w14:textId="77777777" w:rsidR="00354EFC" w:rsidRDefault="007D7E6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zwanym/zwaną dalej </w:t>
      </w:r>
      <w:r>
        <w:rPr>
          <w:b/>
          <w:color w:val="000000"/>
          <w:sz w:val="20"/>
          <w:szCs w:val="20"/>
        </w:rPr>
        <w:t>Uczestnikiem/Uczestniczką</w:t>
      </w:r>
      <w:r>
        <w:rPr>
          <w:color w:val="000000"/>
          <w:sz w:val="20"/>
          <w:szCs w:val="20"/>
        </w:rPr>
        <w:t>.</w:t>
      </w:r>
    </w:p>
    <w:p w14:paraId="1F5E6F88" w14:textId="77777777" w:rsidR="00354EFC" w:rsidRDefault="00354E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sdt>
      <w:sdtPr>
        <w:tag w:val="goog_rdk_0"/>
        <w:id w:val="-600190044"/>
      </w:sdtPr>
      <w:sdtEndPr/>
      <w:sdtContent>
        <w:p w14:paraId="04E96D48" w14:textId="77777777" w:rsidR="00354EFC" w:rsidRDefault="007D7E6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§ 1 – Definicje</w:t>
          </w:r>
        </w:p>
      </w:sdtContent>
    </w:sdt>
    <w:p w14:paraId="0A121177" w14:textId="77777777" w:rsidR="00354EFC" w:rsidRDefault="007D7E6C">
      <w:pPr>
        <w:rPr>
          <w:sz w:val="20"/>
          <w:szCs w:val="20"/>
        </w:rPr>
      </w:pPr>
      <w:r>
        <w:rPr>
          <w:sz w:val="20"/>
          <w:szCs w:val="20"/>
        </w:rPr>
        <w:t>Dla potrzeb niniejszej Umowy przyjmuje się, że określone poniżej pojęcia oznaczają:</w:t>
      </w:r>
    </w:p>
    <w:p w14:paraId="7234BF72" w14:textId="77777777" w:rsidR="00354EFC" w:rsidRPr="001F3F2F" w:rsidRDefault="007D7E6C">
      <w:pPr>
        <w:rPr>
          <w:rFonts w:asciiTheme="minorHAnsi" w:hAnsiTheme="minorHAnsi"/>
          <w:sz w:val="20"/>
          <w:szCs w:val="20"/>
        </w:rPr>
      </w:pPr>
      <w:r>
        <w:rPr>
          <w:b/>
          <w:sz w:val="20"/>
          <w:szCs w:val="20"/>
        </w:rPr>
        <w:t xml:space="preserve">Instytucja Pośrednicząca </w:t>
      </w:r>
      <w:r>
        <w:rPr>
          <w:sz w:val="20"/>
          <w:szCs w:val="20"/>
        </w:rPr>
        <w:t xml:space="preserve">– </w:t>
      </w:r>
      <w:r w:rsidRPr="001F3F2F">
        <w:rPr>
          <w:rFonts w:asciiTheme="minorHAnsi" w:hAnsiTheme="minorHAnsi"/>
          <w:sz w:val="20"/>
          <w:szCs w:val="20"/>
        </w:rPr>
        <w:t xml:space="preserve">oznacza </w:t>
      </w:r>
      <w:r w:rsidRPr="001F3F2F">
        <w:rPr>
          <w:rFonts w:asciiTheme="minorHAnsi" w:eastAsia="Verdana" w:hAnsiTheme="minorHAnsi" w:cs="Verdana"/>
          <w:sz w:val="20"/>
          <w:szCs w:val="20"/>
        </w:rPr>
        <w:t>Wojewódzki Urząd Pracy w Rzeszowie, z siedzibą przy ul. Adama Stanisława Naruszewicza 11, 35-055 Rzeszów.</w:t>
      </w:r>
    </w:p>
    <w:p w14:paraId="6CA1619C" w14:textId="77777777" w:rsidR="00354EFC" w:rsidRDefault="007D7E6C">
      <w:pPr>
        <w:rPr>
          <w:sz w:val="20"/>
          <w:szCs w:val="20"/>
        </w:rPr>
      </w:pPr>
      <w:r>
        <w:rPr>
          <w:b/>
          <w:sz w:val="20"/>
          <w:szCs w:val="20"/>
        </w:rPr>
        <w:t>Uczestnik / Uczestniczka Projektu</w:t>
      </w:r>
      <w:r>
        <w:rPr>
          <w:sz w:val="20"/>
          <w:szCs w:val="20"/>
        </w:rPr>
        <w:t xml:space="preserve"> – osoba zakwalifikowana do udziału w Projekcie, tj. osoba, która spełniła kryteria kwalifikowalności uprawniające do udziału w Projekcie, przekazała niezbędne dane do wykazania Uczestnika / Uczestniczki w systemie SL2014, podpisała umowę szkoleniową i korzystająca bezpośrednio z udzielanego wsparcia w ramach Projektu.</w:t>
      </w:r>
    </w:p>
    <w:p w14:paraId="062A9EC7" w14:textId="77777777" w:rsidR="00354EFC" w:rsidRDefault="007D7E6C">
      <w:pPr>
        <w:rPr>
          <w:sz w:val="20"/>
          <w:szCs w:val="20"/>
        </w:rPr>
      </w:pPr>
      <w:r>
        <w:rPr>
          <w:b/>
          <w:sz w:val="20"/>
          <w:szCs w:val="20"/>
        </w:rPr>
        <w:t>Umowa o dofinansowanie</w:t>
      </w:r>
      <w:r>
        <w:rPr>
          <w:sz w:val="20"/>
          <w:szCs w:val="20"/>
        </w:rPr>
        <w:t xml:space="preserve"> – oznacza umowę, która została zawarta pomiędzy Projektodawcą, a Instytucją Pośredniczącą w związku z przyjęciem do realizacji Wniosku o dofinansowanie Projektu </w:t>
      </w:r>
      <w:bookmarkStart w:id="0" w:name="_Hlk95156486"/>
      <w:r>
        <w:rPr>
          <w:sz w:val="20"/>
          <w:szCs w:val="20"/>
        </w:rPr>
        <w:t>nr RPPK.09.03.00-18-0129/20 pod nazwą „Komputerowe ABC”.</w:t>
      </w:r>
      <w:bookmarkEnd w:id="0"/>
    </w:p>
    <w:p w14:paraId="2C19EA92" w14:textId="77777777" w:rsidR="00C15E62" w:rsidRDefault="007D7E6C">
      <w:pPr>
        <w:rPr>
          <w:sz w:val="20"/>
          <w:szCs w:val="20"/>
        </w:rPr>
      </w:pPr>
      <w:r>
        <w:rPr>
          <w:b/>
          <w:sz w:val="20"/>
          <w:szCs w:val="20"/>
        </w:rPr>
        <w:t>Projekt</w:t>
      </w:r>
      <w:r>
        <w:rPr>
          <w:sz w:val="20"/>
          <w:szCs w:val="20"/>
        </w:rPr>
        <w:t xml:space="preserve"> - </w:t>
      </w:r>
      <w:bookmarkStart w:id="1" w:name="_Hlk95157482"/>
      <w:r>
        <w:rPr>
          <w:sz w:val="20"/>
          <w:szCs w:val="20"/>
        </w:rPr>
        <w:t xml:space="preserve">projekt </w:t>
      </w:r>
      <w:r w:rsidR="00CB4EB6">
        <w:rPr>
          <w:sz w:val="20"/>
          <w:szCs w:val="20"/>
        </w:rPr>
        <w:t>nr RPPK.09.03.00-18-0129/20 pod nazwą „Komputerowe ABC”</w:t>
      </w:r>
      <w:r>
        <w:rPr>
          <w:sz w:val="20"/>
          <w:szCs w:val="20"/>
        </w:rPr>
        <w:t xml:space="preserve"> </w:t>
      </w:r>
      <w:bookmarkStart w:id="2" w:name="_Hlk95157731"/>
      <w:bookmarkEnd w:id="1"/>
      <w:r>
        <w:rPr>
          <w:sz w:val="20"/>
          <w:szCs w:val="20"/>
        </w:rPr>
        <w:t>współfinansowany ze środków Unii Europejskiej w ramach Europejskiego Funduszu Społecznego w ramach</w:t>
      </w:r>
      <w:r w:rsidR="00CB4EB6">
        <w:rPr>
          <w:sz w:val="20"/>
          <w:szCs w:val="20"/>
        </w:rPr>
        <w:t xml:space="preserve"> Regionalnego Programu Operacyjnego Województwa Podkarpackiego</w:t>
      </w:r>
      <w:r>
        <w:rPr>
          <w:sz w:val="20"/>
          <w:szCs w:val="20"/>
        </w:rPr>
        <w:t xml:space="preserve"> na lata 2014 – 2020, Oś Priorytetowa nr </w:t>
      </w:r>
      <w:r w:rsidR="00CB4EB6">
        <w:rPr>
          <w:sz w:val="20"/>
          <w:szCs w:val="20"/>
        </w:rPr>
        <w:t>IX Jakość edukacji i kompetencji w regionie</w:t>
      </w:r>
      <w:r>
        <w:rPr>
          <w:sz w:val="20"/>
          <w:szCs w:val="20"/>
        </w:rPr>
        <w:t xml:space="preserve">, Działanie </w:t>
      </w:r>
      <w:r w:rsidR="00CB4EB6">
        <w:rPr>
          <w:sz w:val="20"/>
          <w:szCs w:val="20"/>
        </w:rPr>
        <w:t>9.3</w:t>
      </w:r>
      <w:r>
        <w:rPr>
          <w:sz w:val="20"/>
          <w:szCs w:val="20"/>
        </w:rPr>
        <w:t xml:space="preserve"> </w:t>
      </w:r>
      <w:r w:rsidR="00CB4EB6">
        <w:rPr>
          <w:sz w:val="20"/>
          <w:szCs w:val="20"/>
        </w:rPr>
        <w:t>Podnoszenie kompetencji osób dorosłych w obszarze TIK i języków obcych</w:t>
      </w:r>
      <w:r>
        <w:rPr>
          <w:sz w:val="20"/>
          <w:szCs w:val="20"/>
        </w:rPr>
        <w:t xml:space="preserve">, realizowany na podstawie </w:t>
      </w:r>
    </w:p>
    <w:p w14:paraId="7948B84E" w14:textId="77777777" w:rsidR="00C15E62" w:rsidRDefault="00C15E62">
      <w:pPr>
        <w:rPr>
          <w:sz w:val="20"/>
          <w:szCs w:val="20"/>
        </w:rPr>
      </w:pPr>
    </w:p>
    <w:p w14:paraId="75D37D4C" w14:textId="77777777" w:rsidR="00354EFC" w:rsidRDefault="007D7E6C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umowy podpisanej </w:t>
      </w:r>
      <w:r w:rsidR="00CB4EB6">
        <w:rPr>
          <w:sz w:val="20"/>
          <w:szCs w:val="20"/>
        </w:rPr>
        <w:t xml:space="preserve">z Województwem Podkarpackim – </w:t>
      </w:r>
      <w:r w:rsidR="00AA4310">
        <w:rPr>
          <w:sz w:val="20"/>
          <w:szCs w:val="20"/>
        </w:rPr>
        <w:t>W</w:t>
      </w:r>
      <w:r w:rsidR="00CB4EB6">
        <w:rPr>
          <w:sz w:val="20"/>
          <w:szCs w:val="20"/>
        </w:rPr>
        <w:t xml:space="preserve">ojewódzkim </w:t>
      </w:r>
      <w:r w:rsidR="00AA4310">
        <w:rPr>
          <w:sz w:val="20"/>
          <w:szCs w:val="20"/>
        </w:rPr>
        <w:t>U</w:t>
      </w:r>
      <w:r w:rsidR="00CB4EB6">
        <w:rPr>
          <w:sz w:val="20"/>
          <w:szCs w:val="20"/>
        </w:rPr>
        <w:t>rzędem Pracy w Rzeszowie</w:t>
      </w:r>
      <w:r>
        <w:rPr>
          <w:sz w:val="20"/>
          <w:szCs w:val="20"/>
        </w:rPr>
        <w:t xml:space="preserve">, działającym jako Instytucja </w:t>
      </w:r>
      <w:r w:rsidR="00CB4EB6">
        <w:rPr>
          <w:sz w:val="20"/>
          <w:szCs w:val="20"/>
        </w:rPr>
        <w:t xml:space="preserve">Pośrednicząca w realizacjo RPO Województwa </w:t>
      </w:r>
      <w:r w:rsidR="00C15E62">
        <w:rPr>
          <w:sz w:val="20"/>
          <w:szCs w:val="20"/>
        </w:rPr>
        <w:t>Podkarpackiego na</w:t>
      </w:r>
      <w:r>
        <w:rPr>
          <w:sz w:val="20"/>
          <w:szCs w:val="20"/>
        </w:rPr>
        <w:t xml:space="preserve"> lata 2014-2020 a Jarosławem Patrzykiem, prowadzącym działalność gospodarczą pod nazwą Jarosław Patrzyk Eurodialog.</w:t>
      </w:r>
    </w:p>
    <w:bookmarkEnd w:id="2"/>
    <w:p w14:paraId="4D7ABB47" w14:textId="77777777" w:rsidR="00354EFC" w:rsidRDefault="007D7E6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§ 2 – Przedmiot umowy</w:t>
      </w:r>
    </w:p>
    <w:p w14:paraId="786F7792" w14:textId="77777777" w:rsidR="00354EFC" w:rsidRDefault="007D7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zobowiązuje się do udzielenia wsparcia Uczestnikowi/Uczestniczce Projektu polegającego na:</w:t>
      </w:r>
    </w:p>
    <w:p w14:paraId="674B01A4" w14:textId="77777777" w:rsidR="00354EFC" w:rsidRDefault="007D7E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przeprowadzeniu szkolenia w zakresie </w:t>
      </w:r>
      <w:r w:rsidR="00CB4EB6">
        <w:rPr>
          <w:color w:val="000000"/>
          <w:sz w:val="20"/>
          <w:szCs w:val="20"/>
        </w:rPr>
        <w:t>obsługi komputera</w:t>
      </w:r>
      <w:r>
        <w:rPr>
          <w:color w:val="000000"/>
          <w:sz w:val="20"/>
          <w:szCs w:val="20"/>
        </w:rPr>
        <w:t>. Zakres szkolenia, jego wymiar, poziom zaawansowania i lokalizację określa załącznik do umowy, tj. Harmonogram szkolenia,</w:t>
      </w:r>
    </w:p>
    <w:p w14:paraId="438AD61B" w14:textId="77777777" w:rsidR="00354EFC" w:rsidRDefault="007D7E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przekazaniu na własność podręcznika odpowiedniego do zakresu wsparcia</w:t>
      </w:r>
      <w:r w:rsidR="00EA06AD">
        <w:rPr>
          <w:color w:val="000000"/>
          <w:sz w:val="20"/>
          <w:szCs w:val="20"/>
        </w:rPr>
        <w:t>,</w:t>
      </w:r>
    </w:p>
    <w:p w14:paraId="4044A85E" w14:textId="77777777" w:rsidR="00354EFC" w:rsidRDefault="007D7E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przeprowadzeniu egzaminu zewnętrznego, zgodnego z zakresem wsparcia</w:t>
      </w:r>
      <w:r w:rsidR="00EA06AD">
        <w:rPr>
          <w:color w:val="000000"/>
          <w:sz w:val="20"/>
          <w:szCs w:val="20"/>
        </w:rPr>
        <w:t>.</w:t>
      </w:r>
    </w:p>
    <w:p w14:paraId="24FC00D5" w14:textId="77777777" w:rsidR="00354EFC" w:rsidRDefault="007D7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Uczestnik / Uczestniczka zobowiązuje się do systematycznego uczestnictwa w szkoleniach zgodnie z załącznikami: Regulaminem uczestnictwa w Projekcie i Harmonogramem szkolenia.</w:t>
      </w:r>
    </w:p>
    <w:p w14:paraId="72B8A752" w14:textId="77777777" w:rsidR="00354EFC" w:rsidRDefault="007D7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Uczestnik/ Uczestniczka zobowiązuje się do przystąpienia do egzaminu zewnętrznego w terminie wyznaczonym przez Projektodawcę zgodnie z Regulaminem uczestnictwa w Projekcie. Egzamin zostanie zorganizowany przez Projektodawcę najpóźniej 7 dni po zakończeniu szkolenia, w formie stacjonarnej, w lokalizacji, w której były organizowane szkolenia. Egzamin umożliwi uzyskanie certyfikatu przez Uczestnika / Uczestniczkę, tj. nadanie kwalifikacji. Jeśli sytuacja epidemiologiczna nie pozwoli na organizację egzaminu w terminie 7 dni po zakończeniu szkolenia Projektodawca zastrzega sobie możliwość organizacji egzaminu w terminie późniejszym.</w:t>
      </w:r>
    </w:p>
    <w:p w14:paraId="30F7DA9E" w14:textId="77777777" w:rsidR="00354EFC" w:rsidRDefault="007D7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zastrzega sobie możliwość modyfikacji Harmonogramu szkolenia. Aktualny harmonogram szkolenia Projektodawca udostępni na stronie internetowej Projektu pod adresem: www.eurodialog.pl/</w:t>
      </w:r>
      <w:r w:rsidR="00DD0B41">
        <w:rPr>
          <w:color w:val="000000"/>
          <w:sz w:val="20"/>
          <w:szCs w:val="20"/>
        </w:rPr>
        <w:t>podkarpackie</w:t>
      </w:r>
      <w:r>
        <w:rPr>
          <w:color w:val="000000"/>
          <w:sz w:val="20"/>
          <w:szCs w:val="20"/>
        </w:rPr>
        <w:t>. O zmianie harmonogramu szkolenia Uczestnik / Uczestniczka zostanie poinformowany/poinformowana telefonicznie lub za pomocą wiadomości SMS, zgodnie z podanym numerem telefonu w Formularzu zgłoszeniowym.</w:t>
      </w:r>
    </w:p>
    <w:p w14:paraId="2F8AB38B" w14:textId="77777777" w:rsidR="00354EFC" w:rsidRDefault="00354EFC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</w:p>
    <w:sdt>
      <w:sdtPr>
        <w:tag w:val="goog_rdk_1"/>
        <w:id w:val="-1745399343"/>
      </w:sdtPr>
      <w:sdtEndPr/>
      <w:sdtContent>
        <w:p w14:paraId="7716B4A8" w14:textId="77777777" w:rsidR="00354EFC" w:rsidRDefault="007D7E6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§ 3 – Oświadczenia Stron</w:t>
          </w:r>
        </w:p>
      </w:sdtContent>
    </w:sdt>
    <w:p w14:paraId="3D1D9714" w14:textId="77777777" w:rsidR="00354EFC" w:rsidRDefault="007D7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Uczestnik /</w:t>
      </w:r>
      <w:r>
        <w:rPr>
          <w:b/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Uczestniczka oświadcza, że zapoznał / zapoznała się z Regulaminem uczestnictwa w Projekcie i akceptuje go bez zastrzeżeń.</w:t>
      </w:r>
    </w:p>
    <w:p w14:paraId="3339B275" w14:textId="77777777" w:rsidR="00354EFC" w:rsidRDefault="007D7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Uczestnik / Uczestniczka oświadcza, że został / została poinformowany / poinformowana o współfinansowaniu projektu przez Unię Europejską ze środków Europejskiego Funduszu Społecznego w ramach </w:t>
      </w:r>
      <w:r w:rsidR="00DD0B41">
        <w:rPr>
          <w:color w:val="000000"/>
          <w:sz w:val="20"/>
          <w:szCs w:val="20"/>
        </w:rPr>
        <w:t xml:space="preserve">Regionalnego Programu Operacyjnego Województwa Podkarpackiego </w:t>
      </w:r>
      <w:r>
        <w:rPr>
          <w:color w:val="000000"/>
          <w:sz w:val="20"/>
          <w:szCs w:val="20"/>
        </w:rPr>
        <w:t>Operacyjnego na lata 2014 – 2020</w:t>
      </w:r>
      <w:r w:rsidR="00DD0B41">
        <w:rPr>
          <w:i/>
          <w:color w:val="000000"/>
          <w:sz w:val="20"/>
          <w:szCs w:val="20"/>
        </w:rPr>
        <w:t>.</w:t>
      </w:r>
    </w:p>
    <w:p w14:paraId="47800453" w14:textId="77777777" w:rsidR="00354EFC" w:rsidRDefault="007D7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oświadcza, że Uczestnik / Uczestniczka nie ponosi żadnych opłat z tytułu uczestniczenia we wsparciu wymienionym w §2 p.1.</w:t>
      </w:r>
    </w:p>
    <w:p w14:paraId="1532CB7B" w14:textId="77777777" w:rsidR="00354EFC" w:rsidRDefault="007D7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Projektodawca oświadcza, że na podstawie dokumentów przedstawionych przez Uczestnika / Uczestniczkę Projektu jest on/ona uprawniony/ uprawniona do wzięcia udziału w szkoleniu. </w:t>
      </w:r>
    </w:p>
    <w:p w14:paraId="58B4F3AA" w14:textId="77777777" w:rsidR="00354EFC" w:rsidRDefault="007D7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Projektodawca oświadcza, że w sytuacji obowiązywania przepisów prawa mających na celu ograniczenie negatywnych skutków epidemii COVID-19, które uniemożliwią prowadzenie szkoleń w formie stacjonarnej zapewni organizację szkoleń w formie zdalnej z wykorzystaniem komunikatora internetowego, zgodnie z warunkami opisanymi w §8 Regulaminu uczestnictwa. </w:t>
      </w:r>
    </w:p>
    <w:p w14:paraId="30F4B3A0" w14:textId="77777777" w:rsidR="00354EFC" w:rsidRDefault="00354E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0"/>
          <w:szCs w:val="20"/>
        </w:rPr>
      </w:pPr>
    </w:p>
    <w:p w14:paraId="369BC60F" w14:textId="77777777" w:rsidR="00354EFC" w:rsidRDefault="00354EFC">
      <w:pPr>
        <w:widowControl w:val="0"/>
        <w:spacing w:after="0"/>
        <w:jc w:val="both"/>
        <w:rPr>
          <w:sz w:val="20"/>
          <w:szCs w:val="20"/>
        </w:rPr>
      </w:pPr>
    </w:p>
    <w:sdt>
      <w:sdtPr>
        <w:tag w:val="goog_rdk_2"/>
        <w:id w:val="554125699"/>
      </w:sdtPr>
      <w:sdtEndPr/>
      <w:sdtContent>
        <w:p w14:paraId="110A0B7D" w14:textId="77777777" w:rsidR="00354EFC" w:rsidRDefault="007D7E6C">
          <w:pPr>
            <w:spacing w:after="0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§5 - Przetwarzanie danych osobowych i zgoda na wykorzystywanie wizerunku</w:t>
          </w:r>
        </w:p>
      </w:sdtContent>
    </w:sdt>
    <w:p w14:paraId="49676C50" w14:textId="77777777" w:rsidR="00354EFC" w:rsidRDefault="00354EFC">
      <w:pPr>
        <w:spacing w:after="0"/>
        <w:jc w:val="center"/>
        <w:rPr>
          <w:b/>
          <w:sz w:val="20"/>
          <w:szCs w:val="20"/>
        </w:rPr>
      </w:pPr>
    </w:p>
    <w:p w14:paraId="1FB311DB" w14:textId="77777777" w:rsidR="00354EFC" w:rsidRDefault="007D7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oświadcza, że dane osobowe Uczestnika/Uczestniczki zostaną wykorzystane tylko w celu realizacji Projektu.</w:t>
      </w:r>
    </w:p>
    <w:p w14:paraId="33C0BB67" w14:textId="77777777" w:rsidR="00354EFC" w:rsidRDefault="007D7E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Uczestnik/Uczestniczka zgadza się na udostępnienie i przetwarzanie swoich danych osobowych do realizacji celów projektu, zgodnie z ustawą o ochronie danych osobowych. </w:t>
      </w:r>
    </w:p>
    <w:p w14:paraId="03E224C8" w14:textId="77777777" w:rsidR="00354EFC" w:rsidRDefault="00354E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0"/>
          <w:szCs w:val="20"/>
        </w:rPr>
      </w:pPr>
    </w:p>
    <w:sdt>
      <w:sdtPr>
        <w:tag w:val="goog_rdk_3"/>
        <w:id w:val="1986655450"/>
      </w:sdtPr>
      <w:sdtEndPr/>
      <w:sdtContent>
        <w:p w14:paraId="15A9AF47" w14:textId="77777777" w:rsidR="00354EFC" w:rsidRDefault="007D7E6C">
          <w:pPr>
            <w:spacing w:after="0"/>
            <w:ind w:left="360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§6 - Postanowienia końcowe</w:t>
          </w:r>
        </w:p>
      </w:sdtContent>
    </w:sdt>
    <w:p w14:paraId="29B5E720" w14:textId="77777777" w:rsidR="00354EFC" w:rsidRDefault="00354EFC">
      <w:pPr>
        <w:spacing w:after="0"/>
        <w:jc w:val="center"/>
        <w:rPr>
          <w:b/>
          <w:sz w:val="20"/>
          <w:szCs w:val="20"/>
        </w:rPr>
      </w:pPr>
    </w:p>
    <w:p w14:paraId="4270702C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Niniejszą umowę sporządzono w dwóch jednobrzmiących egzemplarzach, po jednym dla każdej ze stron.</w:t>
      </w:r>
    </w:p>
    <w:p w14:paraId="6E8C0EA4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Umowa zostaje zawarta na czas określony do dnia </w:t>
      </w:r>
      <w:r w:rsidR="00DD0B41">
        <w:rPr>
          <w:color w:val="000000"/>
          <w:sz w:val="20"/>
          <w:szCs w:val="20"/>
        </w:rPr>
        <w:t>30</w:t>
      </w:r>
      <w:r>
        <w:rPr>
          <w:color w:val="000000"/>
          <w:sz w:val="20"/>
          <w:szCs w:val="20"/>
        </w:rPr>
        <w:t>.0</w:t>
      </w:r>
      <w:r w:rsidR="00DD0B41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.2023 r. Wszelkie zmiany umowy wymagają formy pisemnej pod rygorem nieważności.</w:t>
      </w:r>
    </w:p>
    <w:p w14:paraId="0E1A8E6F" w14:textId="77777777" w:rsidR="00C15E62" w:rsidRPr="00C15E62" w:rsidRDefault="007D7E6C" w:rsidP="00C15E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Istnieje możliwość rozwiązania zawartej Umowy przez każdą ze stron przed rozpoczęciem wsparcia zgodnie z Harmonogramem szkolenia bez żadnych konsekwencji.</w:t>
      </w:r>
    </w:p>
    <w:p w14:paraId="2BD6FEAF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 wypowiedzenia umowy przez Uczestnika / Uczestniczkę, zgodnie z art. 746 §1</w:t>
      </w:r>
      <w:r w:rsidR="00DD0B41">
        <w:rPr>
          <w:color w:val="000000"/>
          <w:sz w:val="20"/>
          <w:szCs w:val="20"/>
        </w:rPr>
        <w:t xml:space="preserve"> KC</w:t>
      </w:r>
      <w:r>
        <w:rPr>
          <w:color w:val="000000"/>
          <w:sz w:val="20"/>
          <w:szCs w:val="20"/>
        </w:rPr>
        <w:t xml:space="preserve"> Uczestnik / Uczestniczka zwróci Projektodawcy wydatki, które ten poczynił w celu należytego wykonania zlecenia, a jeżeli wypowiedzenie nastąpiło bez ważnego powodu także naprawi szkodę.</w:t>
      </w:r>
    </w:p>
    <w:p w14:paraId="71F5488D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Rozwiązanie umowy w czasie trwania wsparcia będzie możliwe za porozumieniem stron z ważnych powodów tj. z poważnych przyczyn zdrowotnych lub działania siły wyższej, które co do zasady nie mogą być znane Uczestnikowi / Uczestniczce przed rozpoczęciem wsparcia.</w:t>
      </w:r>
    </w:p>
    <w:p w14:paraId="69ED4647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zastrzega sobie prawo wypowiedzenia Umowy w przypadku, gdy uzyskał / uzyskała on/ona status Uczestnika/Uczestniczki Projektu w wyniku podania nieprawdziwych informacji lub przedstawienia nieprawdziwych, podrobionych lub przerobionych dokumentów.</w:t>
      </w:r>
    </w:p>
    <w:p w14:paraId="4EADF1C7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Projektodawca zastrzega sobie prawo wypowiedzenia Umowy w przypadku, gdy Uczestnik / Uczestniczka narusza Regulamin uczestnictwa, w szczególności §5 pt. 1 lit. Regulaminu, tj. w sytuacji opuszczenia takiej liczby zajęć, która wskazuje na brak możliwości obecności na 80% zajęć przewidzianych w Harmonogramie szkolenia.</w:t>
      </w:r>
    </w:p>
    <w:p w14:paraId="02212CEC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Projektodawca zastrzega sobie możliwość rozwiązania umowy z Uczestnikiem / Uczestniczką w przypadku wypowiedzenia lub odstąpienia od umowy o dofinansowanie Projektu przez </w:t>
      </w:r>
      <w:r w:rsidR="00DD0B41">
        <w:rPr>
          <w:color w:val="000000"/>
          <w:sz w:val="20"/>
          <w:szCs w:val="20"/>
        </w:rPr>
        <w:t>Wojewódzki Urząd Pracy w Rzeszowie</w:t>
      </w:r>
      <w:r>
        <w:rPr>
          <w:color w:val="000000"/>
          <w:sz w:val="20"/>
          <w:szCs w:val="20"/>
        </w:rPr>
        <w:t>, a także w przypadku odstąpienia od umowy o dofinansowanie Projektu przez Projektodawcę.</w:t>
      </w:r>
    </w:p>
    <w:p w14:paraId="4DC5141A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sprawach nieuregulowanych postanowieniami umowy zastosowanie mają odpowiednie przepisy Kodeksu Cywilnego.</w:t>
      </w:r>
    </w:p>
    <w:p w14:paraId="1CA11665" w14:textId="77777777" w:rsidR="00354EFC" w:rsidRDefault="007D7E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Wszelkie spory wynikające z niniejszej umowy rozstrzygać będzie sąd właściwy dla siedziby Projektodawcy.</w:t>
      </w:r>
    </w:p>
    <w:p w14:paraId="6AE4EF37" w14:textId="77777777" w:rsidR="00354EFC" w:rsidRDefault="00354EFC">
      <w:pPr>
        <w:widowControl w:val="0"/>
        <w:spacing w:after="0"/>
        <w:rPr>
          <w:sz w:val="20"/>
          <w:szCs w:val="20"/>
        </w:rPr>
      </w:pPr>
    </w:p>
    <w:p w14:paraId="6BB9F89B" w14:textId="77777777" w:rsidR="00354EFC" w:rsidRDefault="00354EFC">
      <w:pPr>
        <w:widowControl w:val="0"/>
        <w:spacing w:after="0"/>
        <w:rPr>
          <w:sz w:val="20"/>
          <w:szCs w:val="20"/>
        </w:rPr>
      </w:pPr>
    </w:p>
    <w:p w14:paraId="5883343D" w14:textId="77777777" w:rsidR="00354EFC" w:rsidRDefault="007D7E6C">
      <w:pPr>
        <w:rPr>
          <w:i/>
          <w:sz w:val="20"/>
          <w:szCs w:val="20"/>
        </w:rPr>
      </w:pPr>
      <w:r>
        <w:rPr>
          <w:i/>
          <w:sz w:val="20"/>
          <w:szCs w:val="20"/>
        </w:rPr>
        <w:t>Załączniki do umowy</w:t>
      </w:r>
    </w:p>
    <w:p w14:paraId="3C77F196" w14:textId="77777777" w:rsidR="00354EFC" w:rsidRDefault="007D7E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Minimalny zakres danych koniecznych do wprowadzenia do centralnego systemu teleinformatycznego (SL2014)</w:t>
      </w:r>
    </w:p>
    <w:p w14:paraId="607BD0C5" w14:textId="77777777" w:rsidR="00354EFC" w:rsidRDefault="007D7E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Oświadczenie Uczestnika Projektu (RODO)</w:t>
      </w:r>
    </w:p>
    <w:p w14:paraId="09050823" w14:textId="77777777" w:rsidR="00354EFC" w:rsidRDefault="007D7E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Deklaracja uczestnictwa w projekcie i oświadczenie o spełnianiu kryteriów kwalifikowalności</w:t>
      </w:r>
    </w:p>
    <w:p w14:paraId="2115CFC7" w14:textId="77777777" w:rsidR="00354EFC" w:rsidRDefault="007D7E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Regulamin uczestnictwa we wsparciu</w:t>
      </w:r>
    </w:p>
    <w:p w14:paraId="5CD0CD73" w14:textId="77777777" w:rsidR="00354EFC" w:rsidRDefault="007D7E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Harmonogram szkolenia</w:t>
      </w:r>
    </w:p>
    <w:p w14:paraId="51668B8B" w14:textId="77777777" w:rsidR="00354EFC" w:rsidRDefault="00354EFC">
      <w:pPr>
        <w:rPr>
          <w:sz w:val="20"/>
          <w:szCs w:val="20"/>
        </w:rPr>
      </w:pPr>
    </w:p>
    <w:p w14:paraId="66043A5F" w14:textId="77777777" w:rsidR="00354EFC" w:rsidRDefault="00354EFC">
      <w:pPr>
        <w:rPr>
          <w:sz w:val="20"/>
          <w:szCs w:val="20"/>
        </w:rPr>
      </w:pPr>
    </w:p>
    <w:p w14:paraId="4B403769" w14:textId="77777777" w:rsidR="00354EFC" w:rsidRDefault="00354EFC">
      <w:pPr>
        <w:rPr>
          <w:sz w:val="20"/>
          <w:szCs w:val="20"/>
        </w:rPr>
      </w:pPr>
    </w:p>
    <w:p w14:paraId="799A9C5F" w14:textId="77777777" w:rsidR="00354EFC" w:rsidRDefault="00354EFC">
      <w:pPr>
        <w:rPr>
          <w:sz w:val="20"/>
          <w:szCs w:val="20"/>
        </w:rPr>
      </w:pPr>
    </w:p>
    <w:p w14:paraId="3B6DD190" w14:textId="77777777" w:rsidR="00354EFC" w:rsidRDefault="00354EFC">
      <w:pPr>
        <w:rPr>
          <w:sz w:val="20"/>
          <w:szCs w:val="20"/>
        </w:rPr>
      </w:pPr>
    </w:p>
    <w:p w14:paraId="7F0D4E43" w14:textId="77777777" w:rsidR="00354EFC" w:rsidRDefault="007D7E6C">
      <w:pPr>
        <w:ind w:firstLine="360"/>
        <w:rPr>
          <w:sz w:val="20"/>
          <w:szCs w:val="20"/>
        </w:rPr>
      </w:pPr>
      <w:r>
        <w:rPr>
          <w:sz w:val="20"/>
          <w:szCs w:val="20"/>
        </w:rPr>
        <w:t>.....................................</w:t>
      </w:r>
      <w:r w:rsidR="00C15E62">
        <w:rPr>
          <w:sz w:val="20"/>
          <w:szCs w:val="20"/>
        </w:rPr>
        <w:t>............</w:t>
      </w:r>
      <w:r>
        <w:rPr>
          <w:sz w:val="20"/>
          <w:szCs w:val="20"/>
        </w:rPr>
        <w:t>................</w:t>
      </w:r>
      <w:r w:rsidR="00C15E62">
        <w:rPr>
          <w:sz w:val="20"/>
          <w:szCs w:val="20"/>
        </w:rPr>
        <w:tab/>
      </w:r>
      <w:r w:rsidR="00C15E62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........................................</w:t>
      </w:r>
      <w:r w:rsidR="00C15E62">
        <w:rPr>
          <w:sz w:val="20"/>
          <w:szCs w:val="20"/>
        </w:rPr>
        <w:t>..</w:t>
      </w:r>
      <w:r>
        <w:rPr>
          <w:sz w:val="20"/>
          <w:szCs w:val="20"/>
        </w:rPr>
        <w:t>................</w:t>
      </w:r>
    </w:p>
    <w:p w14:paraId="3C804F16" w14:textId="77777777" w:rsidR="00354EFC" w:rsidRDefault="007D7E6C">
      <w:pPr>
        <w:ind w:firstLine="360"/>
        <w:rPr>
          <w:sz w:val="20"/>
          <w:szCs w:val="20"/>
        </w:rPr>
      </w:pPr>
      <w:r>
        <w:rPr>
          <w:sz w:val="20"/>
          <w:szCs w:val="20"/>
        </w:rPr>
        <w:t xml:space="preserve">Czytelny podpis Projektodawcy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Czytelny podpis Uczestnika</w:t>
      </w:r>
      <w:r>
        <w:rPr>
          <w:sz w:val="20"/>
          <w:szCs w:val="20"/>
        </w:rPr>
        <w:tab/>
      </w:r>
    </w:p>
    <w:sectPr w:rsidR="00354EFC">
      <w:headerReference w:type="default" r:id="rId14"/>
      <w:footerReference w:type="even" r:id="rId15"/>
      <w:footerReference w:type="default" r:id="rId16"/>
      <w:pgSz w:w="11900" w:h="16840"/>
      <w:pgMar w:top="1440" w:right="701" w:bottom="1440" w:left="99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6ACFD" w14:textId="77777777" w:rsidR="001059FC" w:rsidRDefault="001059FC">
      <w:pPr>
        <w:spacing w:after="0"/>
      </w:pPr>
      <w:r>
        <w:separator/>
      </w:r>
    </w:p>
  </w:endnote>
  <w:endnote w:type="continuationSeparator" w:id="0">
    <w:p w14:paraId="47D80F93" w14:textId="77777777" w:rsidR="001059FC" w:rsidRDefault="001059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 CE"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3B7C6" w14:textId="77777777" w:rsidR="00354EFC" w:rsidRDefault="007D7E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40CDFFDF" w14:textId="77777777" w:rsidR="00354EFC" w:rsidRDefault="00354E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A1DD" w14:textId="77777777" w:rsidR="00354EFC" w:rsidRDefault="007D7E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CB4EB6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41986504" w14:textId="77777777" w:rsidR="00354EFC" w:rsidRDefault="00354E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11D75" w14:textId="77777777" w:rsidR="001059FC" w:rsidRDefault="001059FC">
      <w:pPr>
        <w:spacing w:after="0"/>
      </w:pPr>
      <w:r>
        <w:separator/>
      </w:r>
    </w:p>
  </w:footnote>
  <w:footnote w:type="continuationSeparator" w:id="0">
    <w:p w14:paraId="63607378" w14:textId="77777777" w:rsidR="001059FC" w:rsidRDefault="001059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43CD" w14:textId="77777777" w:rsidR="00354EFC" w:rsidRDefault="00C15E62">
    <w:pPr>
      <w:spacing w:after="0"/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F129A0" wp14:editId="27D6ED7E">
              <wp:simplePos x="0" y="0"/>
              <wp:positionH relativeFrom="column">
                <wp:posOffset>19050</wp:posOffset>
              </wp:positionH>
              <wp:positionV relativeFrom="paragraph">
                <wp:posOffset>-199372</wp:posOffset>
              </wp:positionV>
              <wp:extent cx="5900420" cy="644525"/>
              <wp:effectExtent l="0" t="0" r="5080" b="317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1494DD" id="Grupa 1" o:spid="_x0000_s1026" style="position:absolute;margin-left:1.5pt;margin-top:-15.7pt;width:464.6pt;height:50.75pt;z-index:251659264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3J6eXNpZWsAAAAFkAMAAgAAABQAABCikAQAAgAAABQAABC2kpEAAgAAAAMzMQAAkpIAAgAA&#10;AAMzMQAA6hwABwAACAwAAAiW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EAAAAAAwEg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wAAAAD/////////&#10;////////////////////////////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//AAAAAAD//////////////////////////////////wAAAAAAAP//////////&#10;//////////////////////8AAAAAAA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//8AAAAAAP//////////////////////&#10;////////////AAAAAAAA/////////////////////////////////wAAAAAAAAD/////////////&#10;//////////////////8AAAAAAAAAAP///////////////////////////////wA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8AAAAA////////////////////////////////////AAAAAAD/////////////////////////&#10;/////////wAAAAAAAAD///////////////////////////////8AAAAAAAAAAP//////////////&#10;////////////////AAAAAAAAAAAA//////////////////////////////8A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8A&#10;AAAAAP//////////////////////////////////AAAAAAAAAP//////////////////////////&#10;/////wAAAAAAAAAA//////////////////////////////8AAAAAAAAAAAD/////////////////&#10;/////////////wAAAAAAAAAAAP//////////////////////////////AAAAAAAAAAAA////////&#10;////////////////////////AAAAAAAAAAD/////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AP////////////////////////////////8AAAAA&#10;AAAA////////////////////////////////AAAAAAAAAAD/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8AAAAA////////&#10;//////////////////////////8AAAAAAAD///////////////////////////////8AAAAAAAAA&#10;AP//////////////////////////////AAAAAAAAAAAAAP////////////////////////////8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8AAAAAAP//////////&#10;/////////////////////wAAAAAAAAAAAP////////////////////////////8AAAAAAAAAAAAA&#10;////////////////////////////AAAAAAAAAAAAAAD/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/////////////////////////////////wAAAAAAAAAA////////////&#10;//////////////////8AAAAAAAAAAAD/////////////////////////////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AAAAAAAA&#10;AAD/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wAAAAD/////////////////////////&#10;/////////wAAAAAAAAD//////////////////////////////wAAAAAAAAAAAP//////////////&#10;//////////////8AAAAAAAAAAAAA/////////////////////////////wAAAAAAAAAAAAAA////&#10;////////////////////////AAAAAAAAAAAAAAD/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D//////////////////////////////////wAAAAAAAP//////////////////////////&#10;/////wAAAAAAAAAA/////////////////////////////w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AAAAAP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wAA&#10;AAAA/////////////////////////////////wAAAAAAAAD/////////////////////////////&#10;/w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AD/////////////////////&#10;////////AAAAAAAAAAAAAP//////////////////////////////AAAAAAAAAAAA////////////&#10;//////////////////8AAAAAAAAAAAD//////////////////////////////wAAAAAAAAAAAP//&#10;//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P////////////////////////////////8AAAAAAAAAAP///////////////////////////wAA&#10;AAAAAAAAAAAA////////////////////////////AAAAAAAAAAAAAAAA////////////////////&#10;//////8AAAAAAAAAAAAAAAD///////////////////////////8AAAAAAAAAAAAAAP//////////&#10;/////////////////wAAAAAAAAAAAAAAAP///////////////////////////w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D//////////////////////////////wAA&#10;AAAAAAAAAAD//////////////////////////wAAAAAAAAAAAAAAAP//////////////////////&#10;////AAAAAAAAAAAAAAAA////////////////////////////AAAAAAAAAAAAAAAA////////////&#10;//////////////8A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P///////////////////////////////wAA&#10;AAAAAAAA//////////////////////////8A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/8AAAAAAAAAAAAA////////////////////////////&#10;/wAAAAAAAAAAAAD/////////////////////////////AAAAAAAAAAAAAP//////////////////&#10;////////////AAAAAAAAAAD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D///////////////////////////8AAAAAAAAAAAAAAP//////////////////////////&#10;AAAAAAAAAAAAAAAA////////////////////////////AAAAAAAAAAAAAAAA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P//////////////////////////AAAA&#10;AAAAAAAAAAAA//////////////////////////8AAAAAAAAAAAAAAAAA////////////////////&#10;//////8AAAAAAAAAAAAAAAD//////////////////////////wAAAAAAAAAAAAAAAP//////////&#10;/////////////////wAAAAAAAAAAAAAA////////////////////////////AAAAAAAAAAAAAAD/&#10;//////////////////////////8AAAAAAAAAAAAAAP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D/////////////////////////AAAAAAAAAAAAAAAAAP//////////////////////&#10;////AAAAAAAAAAAAAAAA//////////////////////////8AAAAAAAAAAAAAAAAA////////////&#10;//////////////8AAAAAAAAAAAAAAAD//////////////////////////wAAAAAAAAAAAAAAAP//&#10;/////////////////////////wAAAAAAAAAAAAD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P//////////////////////////&#10;AAAAAAAAAAAAAAAA//////////////////////////8AAAAAAAAAAAAAAAD/////////////////&#10;/////////wAAAAAAAAAAAAAAAAD//////////////////////////wAAAAAAAAAAAP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/////////////////////////////wAA&#10;AAAAAAAAAAAAAAD/////////////////////////AAAAAAAAAAAAAAAAAP//////////////////&#10;////////AAAAAAAAAAAAAAD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//////////////////////////8AAAAAAAAAAAAAAAD/////////////////////&#10;/////w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AAAAAAAA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21mdDIAAAAABAMQAAABAAAAAAAAAAAAAAAAAAAAAQAAAAAAAAAAAAAAAAAAAAEA&#10;AAEAAQ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/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RMpw+tHuvrNL20964P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XCpAOuv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0CAfq/D6+s5nJLDsVzr6zwVoI+zCuvr&#10;PjuzurR/6+s6rMSIshbr6zWg0JOuqe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5FcVi0huvrQKeEH7Yk6+tDBZIxt8Dr60ecpLi63evrSbq5lbxN6+tHCsrxunrr60Hw4Uu3&#10;A+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5C6+svbpX9XEnr6zILomdMe+vrNbSutj7O6+s+zrSB&#10;OZzr60gRr6U0h+vrYmCt6jPY6+t/Xar4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wPr6y/Ul+NDcuvrMpmi8Dae6+s2nqfcNOfr60JLqnQ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Q16+s0NaOOMgfr6z5rnvQ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/epWaYFevrMAi1Hpjb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xPpjznpzr6zHqpA6hzevrMi21&#10;CqMN6+sxS8NZntjr6zBR0I+aNu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xCIuqdD6+szPJZVqBLr6zRMpw+tHuvrNL20964P6+szh8RoqXjr6zKj0qelPOvr&#10;Mk/jq55h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t36+soG3MzSxrr6yujg/k6VevrLwCRjDB+6+swfpUiL3/r6z7glI0uP+vrW8WQ&#10;YSyx6+tu44j/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uzr&#10;6yk5eIU3DevrLGqGWC3T6+st04rDLODr6z7miS8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MK6+sjClsm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MS0xMi0xMVQwMDoxNzoxMC4zMDY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S3J6eXNpZWs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BAQEB&#10;AQEBAQEBAQEBAQEBAQEBAQEBAQEBAQEBAQEBAQEBAQEBAQEBAQEBAQEBAQEBAQEBAQEBAQEBAQEB&#10;AQEB/8AAFAgBawbkBEMRAE0RAFkRAEs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zf+17+1L8LP2KP2afjJ+1L8aNUGmf&#10;Dv4M+C9S8WaukcsMeoa7fx+XZeG/B+hC4ZIZ/EvjXxLeaR4T8N2srpFc65rNhDNJFC0kqFFFf4ov&#10;7VH7Rvxv/wCChX7XXxM/aB8fW2qeMPjJ+0V8Shd6d4V8PWuoa5dQz6xdWnh/wB8M/BWmQRXGp31h&#10;4b0aLw/4G8H6XDDcajc2Wm6dbkXN9K7ylFFf6aX/AAbp/wDBCLQv+CZfwmg/aG/aE0LS9Z/bm+MH&#10;huJNd8z7Lqdr+z34F1VIbwfCrwvexma3l8XagFt5vij4o0+V7e5v4IfCOgXNx4f0e61nxYUUV/Tx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+an/AMHef/BVr/hfPx20f/gm/wDBjxJ9p+E/7N+u&#10;xeI/j9f6RdbrPxn+0E1lNb2PgyeW3d47zS/g5omoXFpf2wlEf/Cw/EHiDTtUsV1LwNplwhRRX6of&#10;8GxP/BAEfs36F4U/4KKftn+CvL/aF8VaSmrfs5/CLxPp+Ln4G+E9ZsyIfiT4t0u8j3Wnxc8V6Zcs&#10;NA0e5iW5+HHhq7aW/SPxtrVxY+Cyiiv7X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/Gv/guj&#10;/wAFQNE/4JY/sJ+OPi1pF/p0v7QHxJ+1/C39mnw1diC6e8+JWs6dO83jS90yUSG68M/C/R/tHjDW&#10;fPgbTr/Ubbw94Tu7i0uPFdjKSiiv5Xv+DZ7/AIINa58cvFeg/wDBVT9v7w/qPiDw7f8AiCX4i/s3&#10;fDT4gxT6jqnxa8YXmoyaz/w0X8S7fVxLc6h4Yj1eWTWPh5p+qiWbx3rpHjzUVPhaz8Pv4zKKK/0N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578WPh34P+Lvw28a/Cv4haVJr3gL4&#10;j+H7/wAD+NdBj1XWNFGveE/FMf8AYviLQ59T8P6hpWs21nrGkXt3pt99g1C0mmsrme3MvlyurFFF&#10;dN4Y8MeG/BPhvQfB3g7QNG8KeEvCuj6b4d8M+GPDmmWWi+H/AA9oGjWcOn6RomiaPp0Ntp+l6Vpl&#10;hbwWWn6fZW8FrZ2sMUFvFHFGqgoorc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">
                <v:imagedata r:id="rId5" o:title=""/>
              </v:shape>
              <v:shape id="Picture 9" o:spid="_x0000_s1028" type="#_x0000_t75" style="position:absolute;left:12477;top:476;width:13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">
                <v:imagedata r:id="rId6" o:title="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">
                <v:imagedata r:id="rId7" o:title="wup-rzeszow-logo-poziom-mono-cmyk"/>
              </v:shape>
              <v:shape id="Picture 11" o:spid="_x0000_s1030" type="#_x0000_t75" style="position:absolute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  <w:p w14:paraId="02B8D41C" w14:textId="77777777" w:rsidR="00354EFC" w:rsidRDefault="00354EFC" w:rsidP="00C15E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ind w:left="284"/>
      <w:rPr>
        <w:rFonts w:ascii="Times New Roman" w:eastAsia="Times New Roman" w:hAnsi="Times New Roman" w:cs="Times New Roman"/>
        <w:color w:val="000000"/>
      </w:rPr>
    </w:pPr>
  </w:p>
  <w:p w14:paraId="07ADF856" w14:textId="77777777" w:rsidR="00354EFC" w:rsidRDefault="00354EFC" w:rsidP="00C15E6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ind w:left="284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04ED"/>
    <w:multiLevelType w:val="multilevel"/>
    <w:tmpl w:val="533212A0"/>
    <w:lvl w:ilvl="0">
      <w:start w:val="1"/>
      <w:numFmt w:val="lowerLetter"/>
      <w:pStyle w:val="punkt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620E8"/>
    <w:multiLevelType w:val="multilevel"/>
    <w:tmpl w:val="403C9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25C67"/>
    <w:multiLevelType w:val="multilevel"/>
    <w:tmpl w:val="6AB04666"/>
    <w:lvl w:ilvl="0">
      <w:start w:val="1"/>
      <w:numFmt w:val="decimal"/>
      <w:lvlText w:val="%1."/>
      <w:lvlJc w:val="left"/>
      <w:pPr>
        <w:ind w:left="397" w:hanging="226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4106A"/>
    <w:multiLevelType w:val="multilevel"/>
    <w:tmpl w:val="DB7243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557903"/>
    <w:multiLevelType w:val="multilevel"/>
    <w:tmpl w:val="85766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47B8C"/>
    <w:multiLevelType w:val="multilevel"/>
    <w:tmpl w:val="EBFCD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EFC"/>
    <w:rsid w:val="000E7974"/>
    <w:rsid w:val="001059FC"/>
    <w:rsid w:val="001F3F2F"/>
    <w:rsid w:val="00354EFC"/>
    <w:rsid w:val="005C71B6"/>
    <w:rsid w:val="007D7E6C"/>
    <w:rsid w:val="00AA4310"/>
    <w:rsid w:val="00AF23D5"/>
    <w:rsid w:val="00C15E62"/>
    <w:rsid w:val="00C420D4"/>
    <w:rsid w:val="00CB4EB6"/>
    <w:rsid w:val="00D63583"/>
    <w:rsid w:val="00DD0B41"/>
    <w:rsid w:val="00EA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1729"/>
  <w15:docId w15:val="{E061C978-AD15-4914-BC38-BEB7D901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pl-PL" w:eastAsia="pl-PL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6359"/>
  </w:style>
  <w:style w:type="paragraph" w:styleId="Nagwek1">
    <w:name w:val="heading 1"/>
    <w:basedOn w:val="Normalny"/>
    <w:next w:val="Normalny"/>
    <w:link w:val="Nagwek1Znak"/>
    <w:uiPriority w:val="9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5"/>
      </w:numPr>
      <w:tabs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  <w:style w:type="character" w:styleId="Hipercze">
    <w:name w:val="Hyperlink"/>
    <w:basedOn w:val="Domylnaczcionkaakapitu"/>
    <w:rsid w:val="0063012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0120"/>
    <w:rPr>
      <w:color w:val="605E5C"/>
      <w:shd w:val="clear" w:color="auto" w:fill="E1DFDD"/>
    </w:rPr>
  </w:style>
  <w:style w:type="character" w:styleId="Numerstrony">
    <w:name w:val="page number"/>
    <w:basedOn w:val="Domylnaczcionkaakapitu"/>
    <w:semiHidden/>
    <w:unhideWhenUsed/>
    <w:rsid w:val="000C1C8E"/>
  </w:style>
  <w:style w:type="table" w:styleId="Tabela-Siatka">
    <w:name w:val="Table Grid"/>
    <w:basedOn w:val="Standardowy"/>
    <w:rsid w:val="003743F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85CCLk+pVkfGGxpvrrmeJzQPTA==">AMUW2mXQ8G1/Iw3/M7Ca5Yz7SlhRvgLShMGVfP529EzX82sst9i4+ZnGg5y9dO6Fsw4iZp1ws8Tp6kVoq0FckOOV/KpoCGYbLFhFUu8PGyT99Ym4/evsSi7aFZHlo5iy8J9cIsUo+mV6M5TVq89BE+5E9LWLXe9YVvuLuF8Aiz2rA1s1WYF+HKqa1yEheng4h+wv+Xy5tdKH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1149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eurodialog</dc:creator>
  <cp:lastModifiedBy>Jarosław Patrzyk</cp:lastModifiedBy>
  <cp:revision>7</cp:revision>
  <dcterms:created xsi:type="dcterms:W3CDTF">2022-02-07T18:38:00Z</dcterms:created>
  <dcterms:modified xsi:type="dcterms:W3CDTF">2022-02-09T12:46:00Z</dcterms:modified>
</cp:coreProperties>
</file>