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4293" w14:textId="77777777" w:rsidR="0063323B" w:rsidRDefault="0063323B" w:rsidP="00E93BEF">
      <w:pPr>
        <w:jc w:val="center"/>
        <w:rPr>
          <w:rFonts w:ascii="Times New Roman" w:hAnsi="Times New Roman"/>
          <w:b/>
          <w:bCs/>
        </w:rPr>
      </w:pPr>
    </w:p>
    <w:p w14:paraId="0C0C9751" w14:textId="77777777" w:rsidR="0063323B" w:rsidRDefault="0063323B" w:rsidP="0063323B">
      <w:pPr>
        <w:jc w:val="center"/>
        <w:rPr>
          <w:rFonts w:ascii="Times New Roman" w:hAnsi="Times New Roman"/>
          <w:b/>
          <w:sz w:val="28"/>
        </w:rPr>
      </w:pPr>
    </w:p>
    <w:p w14:paraId="0D709B6E" w14:textId="4EAFF568" w:rsidR="0063323B" w:rsidRPr="00DE4F37" w:rsidRDefault="0063323B" w:rsidP="0063323B">
      <w:pPr>
        <w:jc w:val="center"/>
        <w:rPr>
          <w:rFonts w:ascii="Times New Roman" w:hAnsi="Times New Roman"/>
          <w:b/>
          <w:sz w:val="32"/>
          <w:szCs w:val="32"/>
        </w:rPr>
      </w:pPr>
      <w:r w:rsidRPr="00DE4F37">
        <w:rPr>
          <w:rFonts w:ascii="Times New Roman" w:hAnsi="Times New Roman"/>
          <w:b/>
          <w:sz w:val="32"/>
          <w:szCs w:val="32"/>
        </w:rPr>
        <w:t>DZIENNIK SZKOLEŃ</w:t>
      </w:r>
    </w:p>
    <w:p w14:paraId="1EA9FEF0" w14:textId="77777777" w:rsidR="0063323B" w:rsidRPr="00DE4F37" w:rsidRDefault="0063323B" w:rsidP="0063323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348EA1D" w14:textId="0D176A42" w:rsidR="0063323B" w:rsidRDefault="0063323B" w:rsidP="00DE4F37">
      <w:pPr>
        <w:jc w:val="center"/>
        <w:rPr>
          <w:rFonts w:ascii="Times New Roman" w:hAnsi="Times New Roman"/>
          <w:b/>
          <w:sz w:val="32"/>
          <w:szCs w:val="32"/>
        </w:rPr>
      </w:pPr>
      <w:r w:rsidRPr="00DE4F37">
        <w:rPr>
          <w:rFonts w:ascii="Times New Roman" w:hAnsi="Times New Roman"/>
          <w:b/>
          <w:sz w:val="32"/>
          <w:szCs w:val="32"/>
        </w:rPr>
        <w:t>Szkolenie w zakresie kompetencji cyfrowych</w:t>
      </w:r>
      <w:r w:rsidR="00DE4F37" w:rsidRPr="00DE4F37">
        <w:rPr>
          <w:rFonts w:ascii="Times New Roman" w:hAnsi="Times New Roman"/>
          <w:b/>
          <w:sz w:val="32"/>
          <w:szCs w:val="32"/>
        </w:rPr>
        <w:br/>
      </w:r>
      <w:r w:rsidRPr="00DE4F37">
        <w:rPr>
          <w:rFonts w:ascii="Times New Roman" w:hAnsi="Times New Roman"/>
          <w:b/>
          <w:sz w:val="32"/>
          <w:szCs w:val="32"/>
        </w:rPr>
        <w:t>(</w:t>
      </w:r>
      <w:r w:rsidR="00DE4F37" w:rsidRPr="00DE4F37">
        <w:rPr>
          <w:rFonts w:ascii="Times New Roman" w:hAnsi="Times New Roman"/>
          <w:b/>
          <w:sz w:val="32"/>
          <w:szCs w:val="32"/>
        </w:rPr>
        <w:t xml:space="preserve">wsparcie </w:t>
      </w:r>
      <w:r w:rsidRPr="00DE4F37">
        <w:rPr>
          <w:rFonts w:ascii="Times New Roman" w:hAnsi="Times New Roman"/>
          <w:b/>
          <w:sz w:val="32"/>
          <w:szCs w:val="32"/>
        </w:rPr>
        <w:t>grupowe)</w:t>
      </w:r>
    </w:p>
    <w:p w14:paraId="431463FE" w14:textId="77777777" w:rsidR="00DE4F37" w:rsidRPr="00DE4F37" w:rsidRDefault="00DE4F37" w:rsidP="00DE4F3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19D80B4" w14:textId="5CF720B1" w:rsidR="0063323B" w:rsidRDefault="0063323B" w:rsidP="00DE4F37">
      <w:pPr>
        <w:jc w:val="center"/>
        <w:rPr>
          <w:rFonts w:ascii="Times New Roman" w:hAnsi="Times New Roman"/>
          <w:b/>
        </w:rPr>
      </w:pPr>
      <w:r w:rsidRPr="00EF5556">
        <w:rPr>
          <w:rFonts w:ascii="Times New Roman" w:hAnsi="Times New Roman"/>
          <w:b/>
        </w:rPr>
        <w:t>PROJEKT</w:t>
      </w:r>
      <w:r w:rsidR="00DE4F37">
        <w:rPr>
          <w:rFonts w:ascii="Times New Roman" w:hAnsi="Times New Roman"/>
          <w:b/>
        </w:rPr>
        <w:br/>
      </w:r>
      <w:r w:rsidRPr="00EF5556">
        <w:rPr>
          <w:rFonts w:ascii="Times New Roman" w:hAnsi="Times New Roman"/>
          <w:b/>
        </w:rPr>
        <w:t xml:space="preserve">LUBELSKA AKADEMIA KOMPETENCJI PODSTAWOWYCH EURODIALOG </w:t>
      </w:r>
      <w:r w:rsidR="00DE4F37">
        <w:rPr>
          <w:rFonts w:ascii="Times New Roman" w:hAnsi="Times New Roman"/>
          <w:b/>
        </w:rPr>
        <w:br/>
      </w:r>
      <w:r w:rsidRPr="00EF5556">
        <w:rPr>
          <w:rFonts w:ascii="Times New Roman" w:hAnsi="Times New Roman"/>
          <w:b/>
        </w:rPr>
        <w:t>nr FELU.10.06-IZ.00-0164/23</w:t>
      </w:r>
    </w:p>
    <w:p w14:paraId="725F5673" w14:textId="77777777" w:rsidR="0063323B" w:rsidRDefault="0063323B" w:rsidP="0063323B">
      <w:pPr>
        <w:jc w:val="center"/>
        <w:rPr>
          <w:rFonts w:ascii="Times New Roman" w:hAnsi="Times New Roman"/>
          <w:b/>
        </w:rPr>
      </w:pPr>
    </w:p>
    <w:p w14:paraId="218D055A" w14:textId="77777777" w:rsidR="00DE4F37" w:rsidRPr="00E40648" w:rsidRDefault="00DE4F37" w:rsidP="0063323B">
      <w:pPr>
        <w:jc w:val="center"/>
        <w:rPr>
          <w:rFonts w:ascii="Times New Roman" w:hAnsi="Times New Roman"/>
          <w:b/>
        </w:rPr>
      </w:pPr>
    </w:p>
    <w:p w14:paraId="4E846A8B" w14:textId="77777777" w:rsidR="0063323B" w:rsidRDefault="0063323B" w:rsidP="0063323B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Nr grupy: </w:t>
      </w:r>
      <w:r>
        <w:rPr>
          <w:rFonts w:ascii="Times New Roman" w:hAnsi="Times New Roman"/>
        </w:rPr>
        <w:t>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25B4C3CC" w14:textId="77777777" w:rsidR="00DE4F37" w:rsidRPr="00014782" w:rsidRDefault="00DE4F37" w:rsidP="0063323B">
      <w:pPr>
        <w:rPr>
          <w:rFonts w:ascii="Times New Roman" w:hAnsi="Times New Roman"/>
        </w:rPr>
      </w:pPr>
    </w:p>
    <w:p w14:paraId="48F83E92" w14:textId="5579AA98" w:rsidR="0063323B" w:rsidRDefault="0063323B" w:rsidP="0063323B">
      <w:pPr>
        <w:rPr>
          <w:rFonts w:ascii="Times New Roman" w:hAnsi="Times New Roman"/>
        </w:rPr>
      </w:pPr>
      <w:r>
        <w:rPr>
          <w:rFonts w:ascii="Times New Roman" w:hAnsi="Times New Roman"/>
        </w:rPr>
        <w:t>Poziom zaawansowania: ………………………………………………………</w:t>
      </w:r>
      <w:proofErr w:type="gramStart"/>
      <w:r w:rsidR="00DE4F37">
        <w:rPr>
          <w:rFonts w:ascii="Times New Roman" w:hAnsi="Times New Roman"/>
        </w:rPr>
        <w:t>…….</w:t>
      </w:r>
      <w:proofErr w:type="gramEnd"/>
      <w:r w:rsidR="00DE4F37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</w:t>
      </w:r>
    </w:p>
    <w:p w14:paraId="75CECC31" w14:textId="77777777" w:rsidR="00DE4F37" w:rsidRDefault="00DE4F37" w:rsidP="0063323B">
      <w:pPr>
        <w:rPr>
          <w:rFonts w:ascii="Times New Roman" w:hAnsi="Times New Roman"/>
        </w:rPr>
      </w:pPr>
    </w:p>
    <w:p w14:paraId="76854C57" w14:textId="5765B8F1" w:rsidR="0063323B" w:rsidRDefault="0063323B" w:rsidP="0063323B">
      <w:pPr>
        <w:rPr>
          <w:rFonts w:ascii="Times New Roman" w:hAnsi="Times New Roman"/>
        </w:rPr>
      </w:pPr>
      <w:r>
        <w:rPr>
          <w:rFonts w:ascii="Times New Roman" w:hAnsi="Times New Roman"/>
        </w:rPr>
        <w:t>Terminy szkoleń: ………………………………………………………</w:t>
      </w:r>
      <w:proofErr w:type="gramStart"/>
      <w:r w:rsidR="00DE4F37"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</w:t>
      </w:r>
    </w:p>
    <w:p w14:paraId="53677F8B" w14:textId="77777777" w:rsidR="00DE4F37" w:rsidRDefault="00DE4F37" w:rsidP="0063323B">
      <w:pPr>
        <w:rPr>
          <w:rFonts w:ascii="Times New Roman" w:hAnsi="Times New Roman"/>
        </w:rPr>
      </w:pPr>
    </w:p>
    <w:p w14:paraId="72CE959F" w14:textId="06346FA1" w:rsidR="0063323B" w:rsidRDefault="0063323B" w:rsidP="0063323B">
      <w:pPr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Adres </w:t>
      </w:r>
      <w:r w:rsidR="00DE4F37">
        <w:rPr>
          <w:rFonts w:ascii="Times New Roman" w:hAnsi="Times New Roman"/>
        </w:rPr>
        <w:t>realizacji</w:t>
      </w:r>
      <w:r w:rsidRPr="00014782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szkoleń</w:t>
      </w:r>
      <w:r w:rsidRPr="00014782">
        <w:rPr>
          <w:rFonts w:ascii="Times New Roman" w:hAnsi="Times New Roman"/>
        </w:rPr>
        <w:t>:</w:t>
      </w:r>
      <w:r>
        <w:rPr>
          <w:rFonts w:ascii="Times New Roman" w:hAnsi="Times New Roman"/>
        </w:rPr>
        <w:t>…</w:t>
      </w:r>
      <w:proofErr w:type="gramEnd"/>
      <w:r>
        <w:rPr>
          <w:rFonts w:ascii="Times New Roman" w:hAnsi="Times New Roman"/>
        </w:rPr>
        <w:t>…………………………………….………………</w:t>
      </w:r>
      <w:r w:rsidR="00DE4F37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……</w:t>
      </w:r>
    </w:p>
    <w:p w14:paraId="1FA7D9F4" w14:textId="77777777" w:rsidR="00DE4F37" w:rsidRPr="00014782" w:rsidRDefault="00DE4F37" w:rsidP="0063323B">
      <w:pPr>
        <w:rPr>
          <w:rFonts w:ascii="Times New Roman" w:hAnsi="Times New Roman"/>
        </w:rPr>
      </w:pPr>
    </w:p>
    <w:p w14:paraId="7A4EE3E1" w14:textId="730E1372" w:rsidR="0063323B" w:rsidRPr="00014782" w:rsidRDefault="0063323B" w:rsidP="0063323B">
      <w:pPr>
        <w:rPr>
          <w:rFonts w:ascii="Times New Roman" w:hAnsi="Times New Roman"/>
        </w:rPr>
      </w:pPr>
      <w:r>
        <w:rPr>
          <w:rFonts w:ascii="Times New Roman" w:hAnsi="Times New Roman"/>
        </w:rPr>
        <w:t>Trener (imię i nazwisko):</w:t>
      </w:r>
      <w:r w:rsidRPr="00014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</w:t>
      </w:r>
      <w:r w:rsidR="00DE4F37">
        <w:rPr>
          <w:rFonts w:ascii="Times New Roman" w:hAnsi="Times New Roman"/>
        </w:rPr>
        <w:t>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3C2CF092" w14:textId="77777777" w:rsidR="0063323B" w:rsidRDefault="0063323B" w:rsidP="00E93BEF">
      <w:pPr>
        <w:jc w:val="center"/>
        <w:rPr>
          <w:rFonts w:ascii="Times New Roman" w:hAnsi="Times New Roman"/>
          <w:b/>
          <w:bCs/>
        </w:rPr>
      </w:pPr>
    </w:p>
    <w:p w14:paraId="4F668693" w14:textId="77777777" w:rsidR="0063323B" w:rsidRDefault="0063323B" w:rsidP="00DE4F37">
      <w:pPr>
        <w:rPr>
          <w:rFonts w:ascii="Times New Roman" w:hAnsi="Times New Roman"/>
          <w:b/>
          <w:bCs/>
        </w:rPr>
        <w:sectPr w:rsidR="0063323B" w:rsidSect="0063323B">
          <w:headerReference w:type="default" r:id="rId6"/>
          <w:footerReference w:type="even" r:id="rId7"/>
          <w:footerReference w:type="default" r:id="rId8"/>
          <w:pgSz w:w="11900" w:h="16840"/>
          <w:pgMar w:top="1276" w:right="1134" w:bottom="1440" w:left="1418" w:header="568" w:footer="708" w:gutter="0"/>
          <w:cols w:space="708"/>
          <w:docGrid w:linePitch="326"/>
        </w:sectPr>
      </w:pPr>
    </w:p>
    <w:p w14:paraId="211E0603" w14:textId="77777777" w:rsidR="00DE4F37" w:rsidRDefault="00DE4F37" w:rsidP="00DE4F37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1445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364"/>
        <w:gridCol w:w="7082"/>
        <w:gridCol w:w="2977"/>
      </w:tblGrid>
      <w:tr w:rsidR="00D94B51" w:rsidRPr="00D94B51" w14:paraId="1334D3FA" w14:textId="77777777" w:rsidTr="0063323B">
        <w:tc>
          <w:tcPr>
            <w:tcW w:w="534" w:type="dxa"/>
          </w:tcPr>
          <w:p w14:paraId="667CEEC4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</w:tcPr>
          <w:p w14:paraId="61E0CFDC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8931207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GODZINA </w:t>
            </w:r>
          </w:p>
          <w:p w14:paraId="0D2747A0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OD…DO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A00B428" w14:textId="4561382A" w:rsid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LICZBA GODZIN LEK</w:t>
            </w:r>
            <w:r w:rsidR="00DE4F37">
              <w:rPr>
                <w:rFonts w:ascii="Times New Roman" w:hAnsi="Times New Roman"/>
                <w:b/>
              </w:rPr>
              <w:t>C.</w:t>
            </w:r>
          </w:p>
          <w:p w14:paraId="36F377A1" w14:textId="77777777" w:rsidR="00DE4F37" w:rsidRPr="00D94B51" w:rsidRDefault="00DE4F37" w:rsidP="000D1F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5411F4D" w14:textId="77777777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>TEMATYKA ZAJĘĆ</w:t>
            </w:r>
          </w:p>
        </w:tc>
        <w:tc>
          <w:tcPr>
            <w:tcW w:w="2977" w:type="dxa"/>
          </w:tcPr>
          <w:p w14:paraId="1E5A8F36" w14:textId="0D717D5B" w:rsidR="00D94B51" w:rsidRPr="00D94B51" w:rsidRDefault="00D94B51" w:rsidP="000D1F5D">
            <w:pPr>
              <w:rPr>
                <w:rFonts w:ascii="Times New Roman" w:hAnsi="Times New Roman"/>
                <w:b/>
              </w:rPr>
            </w:pPr>
            <w:r w:rsidRPr="00D94B51">
              <w:rPr>
                <w:rFonts w:ascii="Times New Roman" w:hAnsi="Times New Roman"/>
                <w:b/>
              </w:rPr>
              <w:t xml:space="preserve">PODPIS </w:t>
            </w:r>
            <w:r w:rsidR="004B7043">
              <w:rPr>
                <w:rFonts w:ascii="Times New Roman" w:hAnsi="Times New Roman"/>
                <w:b/>
              </w:rPr>
              <w:t>TRENERA</w:t>
            </w:r>
          </w:p>
        </w:tc>
      </w:tr>
      <w:tr w:rsidR="00D94B51" w:rsidRPr="00D94B51" w14:paraId="1D3C18F7" w14:textId="77777777" w:rsidTr="0063323B">
        <w:tc>
          <w:tcPr>
            <w:tcW w:w="534" w:type="dxa"/>
          </w:tcPr>
          <w:p w14:paraId="6CB4CAA0" w14:textId="7820D89D" w:rsidR="00D94B51" w:rsidRP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6ECE4DCA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B8B2D59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557AFF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0072BBE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CF9834D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26CB731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8BD57C1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A3CE5B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D7B210E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E25DFA8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E01FC62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25DB6965" w14:textId="77777777" w:rsidTr="0063323B">
        <w:tc>
          <w:tcPr>
            <w:tcW w:w="534" w:type="dxa"/>
          </w:tcPr>
          <w:p w14:paraId="25967BA5" w14:textId="1CEE759A" w:rsidR="00D94B51" w:rsidRP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1912407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C3FA85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29D14B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4F135F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F20B8B1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3F2BC5A4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B5006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4A4B6A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2504184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0A6F749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6961D8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EE168F6" w14:textId="77777777" w:rsidTr="0063323B">
        <w:tc>
          <w:tcPr>
            <w:tcW w:w="534" w:type="dxa"/>
          </w:tcPr>
          <w:p w14:paraId="128A8899" w14:textId="56FEB4DC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27F4364A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D36E0D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031D943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368D8C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0E01BE5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61D354F8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14BE1B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88D895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0D39714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851F4E2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B2C55B8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45B2D2" w14:textId="77777777" w:rsidTr="0063323B">
        <w:tc>
          <w:tcPr>
            <w:tcW w:w="534" w:type="dxa"/>
          </w:tcPr>
          <w:p w14:paraId="0EA8CF66" w14:textId="6EA5AC24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17C72E5A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F49EBB7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1E4AE1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CF75D55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003E366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2E6B6B22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2FD276DD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CD53187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49476ACF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68C015F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58C44977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D432DE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155BA9B9" w14:textId="77777777" w:rsidTr="0063323B">
        <w:tc>
          <w:tcPr>
            <w:tcW w:w="534" w:type="dxa"/>
          </w:tcPr>
          <w:p w14:paraId="32616B70" w14:textId="2B0BCFFF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14:paraId="7D8F9F52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E01324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4AF36A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A691135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0FAA8F3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365DD2A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3504E87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15E6B65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A494513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BC60715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70A6899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758E2A75" w14:textId="77777777" w:rsidTr="0063323B">
        <w:tc>
          <w:tcPr>
            <w:tcW w:w="534" w:type="dxa"/>
          </w:tcPr>
          <w:p w14:paraId="299DF307" w14:textId="05BFD586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14:paraId="03BA144C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A95FE2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0D02463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C10C827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23E27C61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69E93163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16471E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F9A807A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79C45E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ADB4001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8335D4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4227F3A3" w14:textId="77777777" w:rsidTr="0063323B">
        <w:tc>
          <w:tcPr>
            <w:tcW w:w="534" w:type="dxa"/>
          </w:tcPr>
          <w:p w14:paraId="141EACA4" w14:textId="611AC5C1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14:paraId="12221555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0992044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D77A7FE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274AC92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06644C54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7ABA9FE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B1C375D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2889EA8C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0D6C589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510D02BA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B2E816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24D261AC" w14:textId="77777777" w:rsidTr="0063323B">
        <w:tc>
          <w:tcPr>
            <w:tcW w:w="534" w:type="dxa"/>
          </w:tcPr>
          <w:p w14:paraId="7E155374" w14:textId="2D502F6E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3AFA1701" w14:textId="469931B9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75146AC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110EFF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4D7936A9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B03D48C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15998CDF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1C1C5E1B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48A8A04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5FAA861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E32CC22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DCE0CEB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3ADBC307" w14:textId="77777777" w:rsidTr="0063323B">
        <w:tc>
          <w:tcPr>
            <w:tcW w:w="534" w:type="dxa"/>
          </w:tcPr>
          <w:p w14:paraId="132F93C3" w14:textId="238CFB03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14:paraId="4C9B771C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354E6F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F0EA2F6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5F8E7868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159FABC0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13034BDF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27EF8C0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AA0774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589BB85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45B81356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7AE11BC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BEB3EF9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D94B51" w:rsidRPr="00D94B51" w14:paraId="69C9B1F8" w14:textId="77777777" w:rsidTr="0063323B">
        <w:tc>
          <w:tcPr>
            <w:tcW w:w="534" w:type="dxa"/>
          </w:tcPr>
          <w:p w14:paraId="0F769984" w14:textId="02228076" w:rsidR="00D94B51" w:rsidRDefault="004B7043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14:paraId="72F45D14" w14:textId="77777777" w:rsidR="000D1F5D" w:rsidRPr="00D94B51" w:rsidRDefault="000D1F5D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A3C9AB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D7C7345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0A5F0938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4BAB9471" w14:textId="77777777" w:rsidR="00D94B51" w:rsidRDefault="00D94B51" w:rsidP="000D1F5D">
            <w:pPr>
              <w:rPr>
                <w:rFonts w:ascii="Times New Roman" w:hAnsi="Times New Roman"/>
              </w:rPr>
            </w:pPr>
          </w:p>
          <w:p w14:paraId="63B5BC7F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02FE1DC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4B3B92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C94FA1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AF15313" w14:textId="77777777" w:rsidR="00DE4F37" w:rsidRPr="00D94B51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70D06C7" w14:textId="77777777" w:rsidR="00D94B51" w:rsidRPr="00D94B51" w:rsidRDefault="00D94B51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3AD62947" w14:textId="77777777" w:rsidTr="0063323B">
        <w:tc>
          <w:tcPr>
            <w:tcW w:w="534" w:type="dxa"/>
          </w:tcPr>
          <w:p w14:paraId="069A5D76" w14:textId="6F3A5D6C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14:paraId="4DE01290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14FDEC60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0B58E0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B0034B5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1F2F07B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000416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1C68AE8B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BD10B71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05CE1B04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4648C88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3A426B9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04D8DD8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EB7C39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0C939B37" w14:textId="77777777" w:rsidTr="0063323B">
        <w:tc>
          <w:tcPr>
            <w:tcW w:w="534" w:type="dxa"/>
          </w:tcPr>
          <w:p w14:paraId="44FA6AF3" w14:textId="176A3B3B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00797753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5D71F77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4E67FB1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5E5C42B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AA381EE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DBC7F46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1AFCD279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F656C65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25A4166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3629011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D6F6D05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36B64EA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A0B3F99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70365CDF" w14:textId="77777777" w:rsidTr="0063323B">
        <w:tc>
          <w:tcPr>
            <w:tcW w:w="534" w:type="dxa"/>
          </w:tcPr>
          <w:p w14:paraId="15B63D2A" w14:textId="7C30B1E3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0EAEA63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C1AA09C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35A0954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B551FDF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BB4568C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0691CF7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6D0A6634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5B14EE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059A14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02470521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D0BE05A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4B88FCF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15E0D7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40506023" w14:textId="77777777" w:rsidTr="0063323B">
        <w:tc>
          <w:tcPr>
            <w:tcW w:w="534" w:type="dxa"/>
          </w:tcPr>
          <w:p w14:paraId="1ACED068" w14:textId="0AB06B13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14:paraId="77CA6812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76FEE9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B1DE54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4F075F6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7EA0A33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7FD6034B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27425CA6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0302324E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4FD547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A4C4172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58B3F4E3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8962A56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3E2D69E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0C5F2DCF" w14:textId="77777777" w:rsidTr="0063323B">
        <w:tc>
          <w:tcPr>
            <w:tcW w:w="534" w:type="dxa"/>
          </w:tcPr>
          <w:p w14:paraId="6684F867" w14:textId="3734781A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14:paraId="3EF43F38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C13C50D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55BB9F7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163A7185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B21B695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376665F8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05884A56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6A2B75B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A55E097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3C6B6102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53B1B4C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E62ADE3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AB5D2A7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0EE80F11" w14:textId="77777777" w:rsidTr="0063323B">
        <w:tc>
          <w:tcPr>
            <w:tcW w:w="534" w:type="dxa"/>
          </w:tcPr>
          <w:p w14:paraId="0697A6E4" w14:textId="6BA99E54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14:paraId="5097028C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CEE7AF5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6093CB1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2EA31B4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D8174B2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A66B44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52C50470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4B4C7FE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922B739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88222F5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2FB0FA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11DAEB9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AC4E73F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358E80B0" w14:textId="77777777" w:rsidTr="0063323B">
        <w:tc>
          <w:tcPr>
            <w:tcW w:w="534" w:type="dxa"/>
          </w:tcPr>
          <w:p w14:paraId="3A6D0935" w14:textId="5564D171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14:paraId="621DFEE8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3D62C53E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55FCB120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4071A23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F82691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69055510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1DFE47AD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78982B48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42AE03F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AAC45F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1948F46B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0C9D473E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8C2D5BE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  <w:tr w:rsidR="0063323B" w:rsidRPr="00D94B51" w14:paraId="4746FDDA" w14:textId="77777777" w:rsidTr="0063323B">
        <w:tc>
          <w:tcPr>
            <w:tcW w:w="534" w:type="dxa"/>
          </w:tcPr>
          <w:p w14:paraId="449E4823" w14:textId="5D823076" w:rsidR="0063323B" w:rsidRDefault="0063323B" w:rsidP="000D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14:paraId="33836997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5022D92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0742383E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274479E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11EC2881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14:paraId="394BF6A3" w14:textId="77777777" w:rsidR="0063323B" w:rsidRDefault="0063323B" w:rsidP="000D1F5D">
            <w:pPr>
              <w:rPr>
                <w:rFonts w:ascii="Times New Roman" w:hAnsi="Times New Roman"/>
              </w:rPr>
            </w:pPr>
          </w:p>
          <w:p w14:paraId="18DC38FD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6393970C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D452C53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7AC3B0CD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  <w:p w14:paraId="2BDAA7DE" w14:textId="77777777" w:rsidR="00DE4F37" w:rsidRDefault="00DE4F37" w:rsidP="000D1F5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E66C2AA" w14:textId="77777777" w:rsidR="0063323B" w:rsidRPr="00D94B51" w:rsidRDefault="0063323B" w:rsidP="000D1F5D">
            <w:pPr>
              <w:rPr>
                <w:rFonts w:ascii="Times New Roman" w:hAnsi="Times New Roman"/>
              </w:rPr>
            </w:pPr>
          </w:p>
        </w:tc>
      </w:tr>
    </w:tbl>
    <w:p w14:paraId="17A2888F" w14:textId="597B6AB3" w:rsidR="004B7043" w:rsidRPr="004B7043" w:rsidRDefault="004B7043" w:rsidP="00DE4F37">
      <w:pPr>
        <w:tabs>
          <w:tab w:val="left" w:pos="1812"/>
        </w:tabs>
        <w:rPr>
          <w:rFonts w:ascii="Times New Roman" w:hAnsi="Times New Roman"/>
        </w:rPr>
      </w:pPr>
    </w:p>
    <w:sectPr w:rsidR="004B7043" w:rsidRPr="004B7043" w:rsidSect="0063323B">
      <w:pgSz w:w="16840" w:h="11900" w:orient="landscape"/>
      <w:pgMar w:top="1134" w:right="1440" w:bottom="1418" w:left="1276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1D37" w14:textId="77777777" w:rsidR="001E272C" w:rsidRDefault="001E272C">
      <w:pPr>
        <w:spacing w:after="0"/>
      </w:pPr>
      <w:r>
        <w:separator/>
      </w:r>
    </w:p>
  </w:endnote>
  <w:endnote w:type="continuationSeparator" w:id="0">
    <w:p w14:paraId="0B0B500B" w14:textId="77777777" w:rsidR="001E272C" w:rsidRDefault="001E2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68604324"/>
      <w:docPartObj>
        <w:docPartGallery w:val="Page Numbers (Bottom of Page)"/>
        <w:docPartUnique/>
      </w:docPartObj>
    </w:sdtPr>
    <w:sdtContent>
      <w:p w14:paraId="5921D466" w14:textId="4547312E" w:rsidR="0063323B" w:rsidRDefault="0063323B" w:rsidP="001B65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A460C9" w14:textId="77777777" w:rsidR="0063323B" w:rsidRDefault="00633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97587503"/>
      <w:docPartObj>
        <w:docPartGallery w:val="Page Numbers (Bottom of Page)"/>
        <w:docPartUnique/>
      </w:docPartObj>
    </w:sdtPr>
    <w:sdtContent>
      <w:p w14:paraId="4A77F8B3" w14:textId="20748CAD" w:rsidR="0063323B" w:rsidRDefault="0063323B" w:rsidP="001B65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98B2785" w14:textId="77777777" w:rsidR="0063323B" w:rsidRDefault="00633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4E47" w14:textId="77777777" w:rsidR="001E272C" w:rsidRDefault="001E272C">
      <w:pPr>
        <w:spacing w:after="0"/>
      </w:pPr>
      <w:r>
        <w:separator/>
      </w:r>
    </w:p>
  </w:footnote>
  <w:footnote w:type="continuationSeparator" w:id="0">
    <w:p w14:paraId="25E01B01" w14:textId="77777777" w:rsidR="001E272C" w:rsidRDefault="001E27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246A" w14:textId="0C99DF3D" w:rsidR="000B022E" w:rsidRPr="000B022E" w:rsidRDefault="004B7043" w:rsidP="00E93BEF">
    <w:pPr>
      <w:pStyle w:val="Nagwek"/>
      <w:jc w:val="center"/>
      <w:rPr>
        <w:rFonts w:ascii="Times New Roman" w:hAnsi="Times New Roman"/>
      </w:rPr>
    </w:pPr>
    <w:r>
      <w:rPr>
        <w:rFonts w:ascii="Arial" w:hAnsi="Arial"/>
        <w:noProof/>
      </w:rPr>
      <w:drawing>
        <wp:inline distT="0" distB="0" distL="0" distR="0" wp14:anchorId="0615D026" wp14:editId="0DDF02FF">
          <wp:extent cx="5759450" cy="803275"/>
          <wp:effectExtent l="0" t="0" r="6350" b="0"/>
          <wp:docPr id="10321705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70514" name="Obraz 1032170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2E"/>
    <w:rsid w:val="000264C5"/>
    <w:rsid w:val="000B022E"/>
    <w:rsid w:val="000D1F5D"/>
    <w:rsid w:val="001C4EEA"/>
    <w:rsid w:val="001E272C"/>
    <w:rsid w:val="002F103C"/>
    <w:rsid w:val="004B7043"/>
    <w:rsid w:val="0052539D"/>
    <w:rsid w:val="0063323B"/>
    <w:rsid w:val="006B3D4A"/>
    <w:rsid w:val="008F3711"/>
    <w:rsid w:val="00941B42"/>
    <w:rsid w:val="00A51EC8"/>
    <w:rsid w:val="00A65DC2"/>
    <w:rsid w:val="00BC3F0B"/>
    <w:rsid w:val="00C00DE9"/>
    <w:rsid w:val="00CD25ED"/>
    <w:rsid w:val="00D403E7"/>
    <w:rsid w:val="00D63413"/>
    <w:rsid w:val="00D66837"/>
    <w:rsid w:val="00D82A12"/>
    <w:rsid w:val="00D94B51"/>
    <w:rsid w:val="00DE4F37"/>
    <w:rsid w:val="00E93BEF"/>
    <w:rsid w:val="00EB07D9"/>
    <w:rsid w:val="00F270F9"/>
    <w:rsid w:val="00FF186A"/>
    <w:rsid w:val="00FF1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82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22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2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022E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022E"/>
    <w:rPr>
      <w:lang w:val="pl-PL"/>
    </w:rPr>
  </w:style>
  <w:style w:type="table" w:styleId="Tabela-Siatka">
    <w:name w:val="Table Grid"/>
    <w:basedOn w:val="Standardowy"/>
    <w:uiPriority w:val="59"/>
    <w:rsid w:val="000B02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63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104</Words>
  <Characters>659</Characters>
  <Application>Microsoft Office Word</Application>
  <DocSecurity>0</DocSecurity>
  <Lines>24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5</cp:revision>
  <cp:lastPrinted>2024-02-20T11:41:00Z</cp:lastPrinted>
  <dcterms:created xsi:type="dcterms:W3CDTF">2024-02-20T11:41:00Z</dcterms:created>
  <dcterms:modified xsi:type="dcterms:W3CDTF">2024-02-20T19:39:00Z</dcterms:modified>
</cp:coreProperties>
</file>