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F741" w14:textId="3CD45666" w:rsidR="00DF033A" w:rsidRPr="00501F55" w:rsidRDefault="00E40648" w:rsidP="00501F55">
      <w:pPr>
        <w:jc w:val="center"/>
        <w:rPr>
          <w:rFonts w:ascii="Times New Roman" w:hAnsi="Times New Roman"/>
          <w:b/>
          <w:sz w:val="32"/>
          <w:szCs w:val="32"/>
        </w:rPr>
      </w:pPr>
      <w:r w:rsidRPr="00501F55">
        <w:rPr>
          <w:rFonts w:ascii="Times New Roman" w:hAnsi="Times New Roman"/>
          <w:b/>
          <w:sz w:val="32"/>
          <w:szCs w:val="32"/>
        </w:rPr>
        <w:t>LISTA OBECNOŚCI</w:t>
      </w:r>
    </w:p>
    <w:p w14:paraId="279657B2" w14:textId="283A989C" w:rsidR="00EF5556" w:rsidRPr="00501F55" w:rsidRDefault="002913DC" w:rsidP="00EF5556">
      <w:pPr>
        <w:jc w:val="center"/>
        <w:rPr>
          <w:rFonts w:ascii="Times New Roman" w:hAnsi="Times New Roman"/>
          <w:b/>
          <w:sz w:val="32"/>
          <w:szCs w:val="32"/>
        </w:rPr>
      </w:pPr>
      <w:r w:rsidRPr="00501F55">
        <w:rPr>
          <w:rFonts w:ascii="Times New Roman" w:hAnsi="Times New Roman"/>
          <w:b/>
          <w:sz w:val="32"/>
          <w:szCs w:val="32"/>
        </w:rPr>
        <w:t xml:space="preserve">Szkolenie w zakresie kompetencji cyfrowych </w:t>
      </w:r>
      <w:r w:rsidR="00EF5556" w:rsidRPr="00501F55">
        <w:rPr>
          <w:rFonts w:ascii="Times New Roman" w:hAnsi="Times New Roman"/>
          <w:b/>
          <w:sz w:val="32"/>
          <w:szCs w:val="32"/>
        </w:rPr>
        <w:t>(grupowe)</w:t>
      </w:r>
    </w:p>
    <w:p w14:paraId="76630EC2" w14:textId="2AF63FE3" w:rsidR="00E40648" w:rsidRDefault="00EF5556" w:rsidP="00501F55">
      <w:pPr>
        <w:jc w:val="center"/>
        <w:rPr>
          <w:rFonts w:ascii="Times New Roman" w:hAnsi="Times New Roman"/>
          <w:b/>
        </w:rPr>
      </w:pPr>
      <w:r w:rsidRPr="00EF5556">
        <w:rPr>
          <w:rFonts w:ascii="Times New Roman" w:hAnsi="Times New Roman"/>
          <w:b/>
        </w:rPr>
        <w:t>PROJEKT</w:t>
      </w:r>
      <w:r w:rsidR="00501F55">
        <w:rPr>
          <w:rFonts w:ascii="Times New Roman" w:hAnsi="Times New Roman"/>
          <w:b/>
        </w:rPr>
        <w:br/>
      </w:r>
      <w:r w:rsidRPr="00EF5556">
        <w:rPr>
          <w:rFonts w:ascii="Times New Roman" w:hAnsi="Times New Roman"/>
          <w:b/>
        </w:rPr>
        <w:t xml:space="preserve">LUBELSKA AKADEMIA KOMPETENCJI PODSTAWOWYCH EURODIALOG </w:t>
      </w:r>
      <w:r w:rsidR="00501F55">
        <w:rPr>
          <w:rFonts w:ascii="Times New Roman" w:hAnsi="Times New Roman"/>
          <w:b/>
        </w:rPr>
        <w:br/>
      </w:r>
      <w:r w:rsidRPr="00EF5556">
        <w:rPr>
          <w:rFonts w:ascii="Times New Roman" w:hAnsi="Times New Roman"/>
          <w:b/>
        </w:rPr>
        <w:t>nr FELU.10.06-IZ.00-0164/23</w:t>
      </w:r>
    </w:p>
    <w:p w14:paraId="3D6D8941" w14:textId="1ABED19E" w:rsidR="00014782" w:rsidRDefault="00014782" w:rsidP="00501F55">
      <w:pPr>
        <w:ind w:left="-709"/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Nr grupy: </w:t>
      </w:r>
      <w:r w:rsidR="00F248F6">
        <w:rPr>
          <w:rFonts w:ascii="Times New Roman" w:hAnsi="Times New Roman"/>
        </w:rPr>
        <w:t>…………</w:t>
      </w:r>
      <w:proofErr w:type="gramStart"/>
      <w:r w:rsidR="00F248F6">
        <w:rPr>
          <w:rFonts w:ascii="Times New Roman" w:hAnsi="Times New Roman"/>
        </w:rPr>
        <w:t>…….</w:t>
      </w:r>
      <w:proofErr w:type="gramEnd"/>
      <w:r w:rsidR="00F248F6">
        <w:rPr>
          <w:rFonts w:ascii="Times New Roman" w:hAnsi="Times New Roman"/>
        </w:rPr>
        <w:t>.</w:t>
      </w:r>
    </w:p>
    <w:p w14:paraId="0AF2A27D" w14:textId="77777777" w:rsidR="00501F55" w:rsidRPr="00014782" w:rsidRDefault="00501F55" w:rsidP="00501F55">
      <w:pPr>
        <w:ind w:left="-709"/>
        <w:rPr>
          <w:rFonts w:ascii="Times New Roman" w:hAnsi="Times New Roman"/>
        </w:rPr>
      </w:pPr>
    </w:p>
    <w:p w14:paraId="0E7DACCA" w14:textId="1BEF2D8F" w:rsidR="00014782" w:rsidRDefault="005A6BC4" w:rsidP="00501F55">
      <w:pPr>
        <w:ind w:left="-709" w:right="-48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Poziom zaawansowania: </w:t>
      </w:r>
      <w:r w:rsidR="00F248F6">
        <w:rPr>
          <w:rFonts w:ascii="Times New Roman" w:hAnsi="Times New Roman"/>
        </w:rPr>
        <w:t>…</w:t>
      </w:r>
      <w:r w:rsidR="002349BA">
        <w:rPr>
          <w:rFonts w:ascii="Times New Roman" w:hAnsi="Times New Roman"/>
        </w:rPr>
        <w:t>………</w:t>
      </w:r>
      <w:r w:rsidR="00501F55">
        <w:rPr>
          <w:rFonts w:ascii="Times New Roman" w:hAnsi="Times New Roman"/>
        </w:rPr>
        <w:t>…</w:t>
      </w:r>
      <w:proofErr w:type="gramStart"/>
      <w:r w:rsidR="00501F55">
        <w:rPr>
          <w:rFonts w:ascii="Times New Roman" w:hAnsi="Times New Roman"/>
        </w:rPr>
        <w:t>…….</w:t>
      </w:r>
      <w:proofErr w:type="gramEnd"/>
      <w:r w:rsidR="002349BA">
        <w:rPr>
          <w:rFonts w:ascii="Times New Roman" w:hAnsi="Times New Roman"/>
        </w:rPr>
        <w:t>…</w:t>
      </w:r>
      <w:r w:rsidR="00F248F6">
        <w:rPr>
          <w:rFonts w:ascii="Times New Roman" w:hAnsi="Times New Roman"/>
        </w:rPr>
        <w:t>………………</w:t>
      </w:r>
      <w:r w:rsidR="00EF5556">
        <w:rPr>
          <w:rFonts w:ascii="Times New Roman" w:hAnsi="Times New Roman"/>
        </w:rPr>
        <w:t>………………………</w:t>
      </w:r>
      <w:r w:rsidR="00501F55">
        <w:rPr>
          <w:rFonts w:ascii="Times New Roman" w:hAnsi="Times New Roman"/>
        </w:rPr>
        <w:t>……</w:t>
      </w:r>
      <w:r w:rsidR="00EF5556">
        <w:rPr>
          <w:rFonts w:ascii="Times New Roman" w:hAnsi="Times New Roman"/>
        </w:rPr>
        <w:t>……</w:t>
      </w:r>
      <w:r w:rsidR="00F248F6">
        <w:rPr>
          <w:rFonts w:ascii="Times New Roman" w:hAnsi="Times New Roman"/>
        </w:rPr>
        <w:t>……</w:t>
      </w:r>
    </w:p>
    <w:p w14:paraId="747C2E79" w14:textId="77777777" w:rsidR="00501F55" w:rsidRDefault="00501F55" w:rsidP="00501F55">
      <w:pPr>
        <w:ind w:left="-709"/>
        <w:rPr>
          <w:rFonts w:ascii="Times New Roman" w:hAnsi="Times New Roman"/>
        </w:rPr>
      </w:pPr>
    </w:p>
    <w:p w14:paraId="1BE94FCB" w14:textId="756A1BDA" w:rsidR="00180056" w:rsidRDefault="00EF5556" w:rsidP="00501F55">
      <w:pPr>
        <w:ind w:left="-709" w:right="-489"/>
        <w:rPr>
          <w:rFonts w:ascii="Times New Roman" w:hAnsi="Times New Roman"/>
        </w:rPr>
      </w:pPr>
      <w:r>
        <w:rPr>
          <w:rFonts w:ascii="Times New Roman" w:hAnsi="Times New Roman"/>
        </w:rPr>
        <w:t>Terminy</w:t>
      </w:r>
      <w:r w:rsidR="001800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szkoleń</w:t>
      </w:r>
      <w:r w:rsidR="00180056">
        <w:rPr>
          <w:rFonts w:ascii="Times New Roman" w:hAnsi="Times New Roman"/>
        </w:rPr>
        <w:t xml:space="preserve">: </w:t>
      </w:r>
      <w:r w:rsidR="00F248F6">
        <w:rPr>
          <w:rFonts w:ascii="Times New Roman" w:hAnsi="Times New Roman"/>
        </w:rPr>
        <w:t>……………</w:t>
      </w:r>
      <w:r w:rsidR="002349BA">
        <w:rPr>
          <w:rFonts w:ascii="Times New Roman" w:hAnsi="Times New Roman"/>
        </w:rPr>
        <w:t>……</w:t>
      </w:r>
      <w:r w:rsidR="00501F55">
        <w:rPr>
          <w:rFonts w:ascii="Times New Roman" w:hAnsi="Times New Roman"/>
        </w:rPr>
        <w:t>…</w:t>
      </w:r>
      <w:proofErr w:type="gramStart"/>
      <w:r w:rsidR="00501F55">
        <w:rPr>
          <w:rFonts w:ascii="Times New Roman" w:hAnsi="Times New Roman"/>
        </w:rPr>
        <w:t>…….</w:t>
      </w:r>
      <w:proofErr w:type="gramEnd"/>
      <w:r w:rsidR="002349BA">
        <w:rPr>
          <w:rFonts w:ascii="Times New Roman" w:hAnsi="Times New Roman"/>
        </w:rPr>
        <w:t>…………</w:t>
      </w:r>
      <w:r w:rsidR="00F248F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</w:t>
      </w:r>
      <w:r w:rsidR="00F248F6">
        <w:rPr>
          <w:rFonts w:ascii="Times New Roman" w:hAnsi="Times New Roman"/>
        </w:rPr>
        <w:t>……</w:t>
      </w:r>
      <w:r w:rsidR="00501F55">
        <w:rPr>
          <w:rFonts w:ascii="Times New Roman" w:hAnsi="Times New Roman"/>
        </w:rPr>
        <w:t>...</w:t>
      </w:r>
      <w:r w:rsidR="00F248F6">
        <w:rPr>
          <w:rFonts w:ascii="Times New Roman" w:hAnsi="Times New Roman"/>
        </w:rPr>
        <w:t>…</w:t>
      </w:r>
      <w:r w:rsidR="00501F55">
        <w:rPr>
          <w:rFonts w:ascii="Times New Roman" w:hAnsi="Times New Roman"/>
        </w:rPr>
        <w:t>…</w:t>
      </w:r>
      <w:r w:rsidR="00F248F6">
        <w:rPr>
          <w:rFonts w:ascii="Times New Roman" w:hAnsi="Times New Roman"/>
        </w:rPr>
        <w:t>……</w:t>
      </w:r>
    </w:p>
    <w:p w14:paraId="140CAAE3" w14:textId="77777777" w:rsidR="00501F55" w:rsidRDefault="00501F55" w:rsidP="00501F55">
      <w:pPr>
        <w:ind w:left="-709"/>
        <w:rPr>
          <w:rFonts w:ascii="Times New Roman" w:hAnsi="Times New Roman"/>
        </w:rPr>
      </w:pPr>
    </w:p>
    <w:p w14:paraId="27FC5F4D" w14:textId="048C1807" w:rsidR="00014782" w:rsidRDefault="00014782" w:rsidP="00501F55">
      <w:pPr>
        <w:ind w:left="-709" w:right="-772"/>
        <w:rPr>
          <w:rFonts w:ascii="Times New Roman" w:hAnsi="Times New Roman"/>
        </w:rPr>
      </w:pPr>
      <w:r w:rsidRPr="00014782">
        <w:rPr>
          <w:rFonts w:ascii="Times New Roman" w:hAnsi="Times New Roman"/>
        </w:rPr>
        <w:t xml:space="preserve">Adres </w:t>
      </w:r>
      <w:r w:rsidR="00636225">
        <w:rPr>
          <w:rFonts w:ascii="Times New Roman" w:hAnsi="Times New Roman"/>
        </w:rPr>
        <w:t xml:space="preserve">realizacji </w:t>
      </w:r>
      <w:proofErr w:type="gramStart"/>
      <w:r w:rsidR="00636225">
        <w:rPr>
          <w:rFonts w:ascii="Times New Roman" w:hAnsi="Times New Roman"/>
        </w:rPr>
        <w:t>wsparcia</w:t>
      </w:r>
      <w:r w:rsidRPr="00014782">
        <w:rPr>
          <w:rFonts w:ascii="Times New Roman" w:hAnsi="Times New Roman"/>
        </w:rPr>
        <w:t>:</w:t>
      </w:r>
      <w:r w:rsidR="00F248F6">
        <w:rPr>
          <w:rFonts w:ascii="Times New Roman" w:hAnsi="Times New Roman"/>
        </w:rPr>
        <w:t>…</w:t>
      </w:r>
      <w:proofErr w:type="gramEnd"/>
      <w:r w:rsidR="002349BA">
        <w:rPr>
          <w:rFonts w:ascii="Times New Roman" w:hAnsi="Times New Roman"/>
        </w:rPr>
        <w:t>…………………………………</w:t>
      </w:r>
      <w:r w:rsidR="00EF5556">
        <w:rPr>
          <w:rFonts w:ascii="Times New Roman" w:hAnsi="Times New Roman"/>
        </w:rPr>
        <w:t>….</w:t>
      </w:r>
      <w:r w:rsidR="00F248F6">
        <w:rPr>
          <w:rFonts w:ascii="Times New Roman" w:hAnsi="Times New Roman"/>
        </w:rPr>
        <w:t>……</w:t>
      </w:r>
      <w:r w:rsidR="00501F55">
        <w:rPr>
          <w:rFonts w:ascii="Times New Roman" w:hAnsi="Times New Roman"/>
        </w:rPr>
        <w:t>………...</w:t>
      </w:r>
      <w:r w:rsidR="00F248F6">
        <w:rPr>
          <w:rFonts w:ascii="Times New Roman" w:hAnsi="Times New Roman"/>
        </w:rPr>
        <w:t>……</w:t>
      </w:r>
      <w:r w:rsidR="00501F55">
        <w:rPr>
          <w:rFonts w:ascii="Times New Roman" w:hAnsi="Times New Roman"/>
        </w:rPr>
        <w:t>……</w:t>
      </w:r>
      <w:r w:rsidR="00F248F6">
        <w:rPr>
          <w:rFonts w:ascii="Times New Roman" w:hAnsi="Times New Roman"/>
        </w:rPr>
        <w:t>…………</w:t>
      </w:r>
    </w:p>
    <w:p w14:paraId="1E5DEE69" w14:textId="77777777" w:rsidR="00501F55" w:rsidRPr="00014782" w:rsidRDefault="00501F55" w:rsidP="00501F55">
      <w:pPr>
        <w:ind w:left="-709" w:right="-772"/>
        <w:rPr>
          <w:rFonts w:ascii="Times New Roman" w:hAnsi="Times New Roman"/>
        </w:rPr>
      </w:pPr>
    </w:p>
    <w:p w14:paraId="17E0D5A8" w14:textId="0A883D2A" w:rsidR="00014782" w:rsidRPr="00014782" w:rsidRDefault="00EF5556" w:rsidP="00501F55">
      <w:pPr>
        <w:ind w:left="-709" w:right="-489"/>
        <w:rPr>
          <w:rFonts w:ascii="Times New Roman" w:hAnsi="Times New Roman"/>
        </w:rPr>
      </w:pPr>
      <w:r>
        <w:rPr>
          <w:rFonts w:ascii="Times New Roman" w:hAnsi="Times New Roman"/>
        </w:rPr>
        <w:t>Trener (imię i nazwisko):</w:t>
      </w:r>
      <w:r w:rsidR="00014782" w:rsidRPr="00014782">
        <w:rPr>
          <w:rFonts w:ascii="Times New Roman" w:hAnsi="Times New Roman"/>
        </w:rPr>
        <w:t xml:space="preserve"> </w:t>
      </w:r>
      <w:r w:rsidR="002349BA">
        <w:rPr>
          <w:rFonts w:ascii="Times New Roman" w:hAnsi="Times New Roman"/>
        </w:rPr>
        <w:t>……………………………………</w:t>
      </w:r>
      <w:proofErr w:type="gramStart"/>
      <w:r w:rsidR="002349BA">
        <w:rPr>
          <w:rFonts w:ascii="Times New Roman" w:hAnsi="Times New Roman"/>
        </w:rPr>
        <w:t>……</w:t>
      </w:r>
      <w:r w:rsidR="00501F55">
        <w:rPr>
          <w:rFonts w:ascii="Times New Roman" w:hAnsi="Times New Roman"/>
        </w:rPr>
        <w:t>.</w:t>
      </w:r>
      <w:proofErr w:type="gramEnd"/>
      <w:r w:rsidR="00501F55">
        <w:rPr>
          <w:rFonts w:ascii="Times New Roman" w:hAnsi="Times New Roman"/>
        </w:rPr>
        <w:t>.</w:t>
      </w:r>
      <w:r w:rsidR="002349BA">
        <w:rPr>
          <w:rFonts w:ascii="Times New Roman" w:hAnsi="Times New Roman"/>
        </w:rPr>
        <w:t>…………</w:t>
      </w:r>
      <w:r w:rsidR="00501F55">
        <w:rPr>
          <w:rFonts w:ascii="Times New Roman" w:hAnsi="Times New Roman"/>
        </w:rPr>
        <w:t>……………</w:t>
      </w:r>
      <w:r w:rsidR="002349BA">
        <w:rPr>
          <w:rFonts w:ascii="Times New Roman" w:hAnsi="Times New Roman"/>
        </w:rPr>
        <w:t>………..</w:t>
      </w:r>
    </w:p>
    <w:p w14:paraId="073F181D" w14:textId="77777777" w:rsidR="00501F55" w:rsidRPr="00006A92" w:rsidRDefault="00501F55" w:rsidP="00501F55">
      <w:pPr>
        <w:rPr>
          <w:rFonts w:ascii="Times New Roman" w:hAnsi="Times New Roman"/>
          <w:b/>
        </w:rPr>
      </w:pPr>
    </w:p>
    <w:p w14:paraId="0A7512CA" w14:textId="78A5C23D" w:rsidR="00E40648" w:rsidRPr="00396A7F" w:rsidRDefault="00501F55" w:rsidP="00501F55">
      <w:pPr>
        <w:ind w:right="-772" w:hanging="709"/>
        <w:rPr>
          <w:rFonts w:ascii="Times New Roman" w:hAnsi="Times New Roman"/>
        </w:rPr>
      </w:pPr>
      <w:r w:rsidRPr="00006A92">
        <w:rPr>
          <w:rFonts w:ascii="Times New Roman" w:hAnsi="Times New Roman"/>
          <w:b/>
        </w:rPr>
        <w:t>Uczestnik/</w:t>
      </w:r>
      <w:r>
        <w:rPr>
          <w:rFonts w:ascii="Times New Roman" w:hAnsi="Times New Roman"/>
          <w:b/>
        </w:rPr>
        <w:t>Uczestni</w:t>
      </w:r>
      <w:r w:rsidRPr="00006A92">
        <w:rPr>
          <w:rFonts w:ascii="Times New Roman" w:hAnsi="Times New Roman"/>
          <w:b/>
        </w:rPr>
        <w:t xml:space="preserve">czka Projektu (imię i nazwisko): </w:t>
      </w:r>
      <w:r w:rsidRPr="00006A92">
        <w:rPr>
          <w:rFonts w:ascii="Times New Roman" w:hAnsi="Times New Roman"/>
          <w:bCs/>
        </w:rPr>
        <w:t>……………………………...</w:t>
      </w:r>
      <w:r>
        <w:rPr>
          <w:rFonts w:ascii="Times New Roman" w:hAnsi="Times New Roman"/>
          <w:bCs/>
        </w:rPr>
        <w:t>..</w:t>
      </w:r>
      <w:r w:rsidRPr="00006A92">
        <w:rPr>
          <w:rFonts w:ascii="Times New Roman" w:hAnsi="Times New Roman"/>
          <w:bCs/>
        </w:rPr>
        <w:t>.........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....</w:t>
      </w:r>
      <w:r>
        <w:rPr>
          <w:rFonts w:ascii="Times New Roman" w:hAnsi="Times New Roman"/>
          <w:bCs/>
        </w:rPr>
        <w:t>..</w:t>
      </w:r>
      <w:r w:rsidRPr="00006A92">
        <w:rPr>
          <w:rFonts w:ascii="Times New Roman" w:hAnsi="Times New Roman"/>
          <w:bCs/>
        </w:rPr>
        <w:t>........</w:t>
      </w:r>
      <w:r>
        <w:rPr>
          <w:rFonts w:ascii="Times New Roman" w:hAnsi="Times New Roman"/>
        </w:rPr>
        <w:br/>
      </w:r>
    </w:p>
    <w:tbl>
      <w:tblPr>
        <w:tblStyle w:val="Tabela-Siatka"/>
        <w:tblW w:w="9923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363"/>
        <w:gridCol w:w="1789"/>
        <w:gridCol w:w="5103"/>
      </w:tblGrid>
      <w:tr w:rsidR="00CE62A6" w:rsidRPr="00D94B51" w14:paraId="79683B94" w14:textId="77777777" w:rsidTr="00CE62A6">
        <w:tc>
          <w:tcPr>
            <w:tcW w:w="534" w:type="dxa"/>
          </w:tcPr>
          <w:p w14:paraId="45223AB1" w14:textId="77777777" w:rsidR="00CE62A6" w:rsidRPr="00D94B51" w:rsidRDefault="00CE62A6" w:rsidP="00BF4019">
            <w:pPr>
              <w:rPr>
                <w:rFonts w:ascii="Times New Roman" w:hAnsi="Times New Roman"/>
                <w:b/>
              </w:rPr>
            </w:pPr>
            <w:proofErr w:type="spellStart"/>
            <w:r w:rsidRPr="00D94B51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134" w:type="dxa"/>
          </w:tcPr>
          <w:p w14:paraId="4D3278CF" w14:textId="77777777" w:rsidR="00CE62A6" w:rsidRPr="00F45C23" w:rsidRDefault="00CE62A6" w:rsidP="00BF40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451753E" w14:textId="77777777" w:rsidR="00CE62A6" w:rsidRPr="00F45C23" w:rsidRDefault="00CE62A6" w:rsidP="00BF40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  <w:p w14:paraId="640B8F68" w14:textId="77777777" w:rsidR="00CE62A6" w:rsidRPr="00F45C23" w:rsidRDefault="00CE62A6" w:rsidP="00BF40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>OD…DO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2A89785A" w14:textId="604599AF" w:rsidR="00CE62A6" w:rsidRPr="00F45C23" w:rsidRDefault="00CE62A6" w:rsidP="00BF40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 xml:space="preserve">LICZBA GODZIN </w:t>
            </w:r>
            <w:r w:rsidR="00B6016C">
              <w:rPr>
                <w:rFonts w:ascii="Times New Roman" w:hAnsi="Times New Roman"/>
                <w:b/>
                <w:sz w:val="20"/>
                <w:szCs w:val="20"/>
              </w:rPr>
              <w:t>LEKCYJNYCH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6DAD9ED" w14:textId="5E9438D1" w:rsidR="00CE62A6" w:rsidRPr="00F45C23" w:rsidRDefault="00CE62A6" w:rsidP="00BF40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C23">
              <w:rPr>
                <w:rFonts w:ascii="Times New Roman" w:hAnsi="Times New Roman"/>
                <w:b/>
                <w:sz w:val="20"/>
                <w:szCs w:val="20"/>
              </w:rPr>
              <w:t xml:space="preserve">PODPIS UCZESTNIKA </w:t>
            </w:r>
            <w:r w:rsidR="00501F55">
              <w:rPr>
                <w:rFonts w:ascii="Times New Roman" w:hAnsi="Times New Roman"/>
                <w:b/>
                <w:sz w:val="20"/>
                <w:szCs w:val="20"/>
              </w:rPr>
              <w:t>PROJEKTU</w:t>
            </w:r>
          </w:p>
        </w:tc>
      </w:tr>
      <w:tr w:rsidR="00CE62A6" w:rsidRPr="00D94B51" w14:paraId="79677522" w14:textId="77777777" w:rsidTr="00CE62A6">
        <w:tc>
          <w:tcPr>
            <w:tcW w:w="534" w:type="dxa"/>
          </w:tcPr>
          <w:p w14:paraId="2EC2A463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1</w:t>
            </w:r>
          </w:p>
          <w:p w14:paraId="7C293AF5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B8CA518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262055C6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54C7D6C4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1871085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059186B3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AE94656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38750636" w14:textId="77777777" w:rsidTr="00CE62A6">
        <w:tc>
          <w:tcPr>
            <w:tcW w:w="534" w:type="dxa"/>
          </w:tcPr>
          <w:p w14:paraId="11059A62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  <w:r w:rsidRPr="00D94B51">
              <w:rPr>
                <w:rFonts w:ascii="Times New Roman" w:hAnsi="Times New Roman"/>
              </w:rPr>
              <w:t>2</w:t>
            </w:r>
          </w:p>
          <w:p w14:paraId="1F004CD6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0C978E6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612B86A0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69908029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7919D9A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58580EAF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5384570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7A563083" w14:textId="77777777" w:rsidTr="00CE62A6">
        <w:tc>
          <w:tcPr>
            <w:tcW w:w="534" w:type="dxa"/>
          </w:tcPr>
          <w:p w14:paraId="7C7C0680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14:paraId="5B14D7D1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598FA947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3D12683E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635E33A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5C5ACD3C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2280543C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02C48AE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07C74CCA" w14:textId="77777777" w:rsidTr="00CE62A6">
        <w:tc>
          <w:tcPr>
            <w:tcW w:w="534" w:type="dxa"/>
          </w:tcPr>
          <w:p w14:paraId="40D41A25" w14:textId="061FFEB5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63BAF783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3A0DEDB4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23FBC886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D48704F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2F093FF2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0E6F811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4C847128" w14:textId="77777777" w:rsidTr="00CE62A6">
        <w:tc>
          <w:tcPr>
            <w:tcW w:w="534" w:type="dxa"/>
          </w:tcPr>
          <w:p w14:paraId="03D9A619" w14:textId="147B218D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14:paraId="675E6B1D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7D81E8AD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4FC5AFD9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DF7FC75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5D9D1288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6DDCD92C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32B47A32" w14:textId="77777777" w:rsidTr="00CE62A6">
        <w:tc>
          <w:tcPr>
            <w:tcW w:w="534" w:type="dxa"/>
          </w:tcPr>
          <w:p w14:paraId="0FF5F542" w14:textId="52C2CFC0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341D7C90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24B96257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69CEA3C4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76D7849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7DAC5970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7F0247B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5243CA81" w14:textId="77777777" w:rsidTr="00CE62A6">
        <w:tc>
          <w:tcPr>
            <w:tcW w:w="534" w:type="dxa"/>
          </w:tcPr>
          <w:p w14:paraId="68542E7F" w14:textId="16A8D511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34" w:type="dxa"/>
          </w:tcPr>
          <w:p w14:paraId="42622C77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56970139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01AE26F4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00889BF3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3D37CA4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3615E5F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96E29BB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3316ACDA" w14:textId="77777777" w:rsidTr="00CE62A6">
        <w:tc>
          <w:tcPr>
            <w:tcW w:w="534" w:type="dxa"/>
          </w:tcPr>
          <w:p w14:paraId="0DBC97C0" w14:textId="66029842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14:paraId="72ED4A1E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563FA734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519606FC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17164EE9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4DDDEFEC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564A222D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50DF255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1FF13531" w14:textId="77777777" w:rsidTr="00CE62A6">
        <w:tc>
          <w:tcPr>
            <w:tcW w:w="534" w:type="dxa"/>
          </w:tcPr>
          <w:p w14:paraId="07F1F859" w14:textId="0C9806D4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2C116A5D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4AE8A7EE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5CA26A81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68D116F1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86A06A0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568CF141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D1E9BB5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6BF44780" w14:textId="77777777" w:rsidR="00EF5556" w:rsidRDefault="00EF5556" w:rsidP="00BF4019">
            <w:pPr>
              <w:rPr>
                <w:rFonts w:ascii="Times New Roman" w:hAnsi="Times New Roman"/>
              </w:rPr>
            </w:pPr>
          </w:p>
          <w:p w14:paraId="78102F3D" w14:textId="77777777" w:rsidR="00EF5556" w:rsidRPr="00D94B51" w:rsidRDefault="00EF555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788E7497" w14:textId="77777777" w:rsidTr="00CE62A6">
        <w:tc>
          <w:tcPr>
            <w:tcW w:w="534" w:type="dxa"/>
          </w:tcPr>
          <w:p w14:paraId="35543BD9" w14:textId="2DFEC027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14:paraId="78ACAA68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799E5697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4BF5A85F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7B88D443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3C424F17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4B4405C6" w14:textId="77777777" w:rsidR="00EF5556" w:rsidRPr="00D94B51" w:rsidRDefault="00EF555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0B9E6B4D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78731CD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6EC082EC" w14:textId="77777777" w:rsidTr="00CE62A6">
        <w:tc>
          <w:tcPr>
            <w:tcW w:w="534" w:type="dxa"/>
          </w:tcPr>
          <w:p w14:paraId="0C1BAD02" w14:textId="278A0E17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14:paraId="3FDAA655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51B3D927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0B778BDC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1CC8EBA3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30491BF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41583BCE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0FB2B7E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6E6F5EF3" w14:textId="77777777" w:rsidTr="00CE62A6">
        <w:tc>
          <w:tcPr>
            <w:tcW w:w="534" w:type="dxa"/>
          </w:tcPr>
          <w:p w14:paraId="6A6B8534" w14:textId="435F3CB8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14:paraId="2B0040DA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39BE5AA8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2355C2D7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39E20444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2ECA7F85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298ACA7D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C86E797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5F8308BA" w14:textId="77777777" w:rsidTr="00CE62A6">
        <w:tc>
          <w:tcPr>
            <w:tcW w:w="534" w:type="dxa"/>
          </w:tcPr>
          <w:p w14:paraId="419A7AFA" w14:textId="700D78F8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14:paraId="6AEDC84C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72D74BEF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4D04F09E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5E6C9578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06AF15D5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05E53BD0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6344D37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25A33C13" w14:textId="77777777" w:rsidTr="00CE62A6">
        <w:tc>
          <w:tcPr>
            <w:tcW w:w="534" w:type="dxa"/>
          </w:tcPr>
          <w:p w14:paraId="40F2A7EE" w14:textId="62EC6D07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14:paraId="4A1FA73A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120DC9FB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4737128A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38211F91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9C4C9CD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D7EAC4B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FA48586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192FC191" w14:textId="77777777" w:rsidTr="00CE62A6">
        <w:tc>
          <w:tcPr>
            <w:tcW w:w="534" w:type="dxa"/>
          </w:tcPr>
          <w:p w14:paraId="024468F1" w14:textId="0BC274A1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14:paraId="4F53556D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6F9B3E84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5204D57C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157A9655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1AE5F7E0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03631150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A9BE1BD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1C84C36C" w14:textId="77777777" w:rsidTr="00CE62A6">
        <w:tc>
          <w:tcPr>
            <w:tcW w:w="534" w:type="dxa"/>
          </w:tcPr>
          <w:p w14:paraId="58218A1A" w14:textId="4627310D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14:paraId="05616D86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01842E71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75F0CAB8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19BBEAA7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5925CF06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1A840887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647D35F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57F5728B" w14:textId="77777777" w:rsidTr="00CE62A6">
        <w:tc>
          <w:tcPr>
            <w:tcW w:w="534" w:type="dxa"/>
          </w:tcPr>
          <w:p w14:paraId="2C49CCE5" w14:textId="32027A69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14:paraId="4DD3EB01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120E3349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2A5DEF18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26462BAF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6D069EC8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2064010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4D484BF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  <w:tr w:rsidR="00CE62A6" w:rsidRPr="00D94B51" w14:paraId="456D1DE0" w14:textId="77777777" w:rsidTr="00CE62A6">
        <w:tc>
          <w:tcPr>
            <w:tcW w:w="534" w:type="dxa"/>
          </w:tcPr>
          <w:p w14:paraId="7E38328E" w14:textId="513D9A24" w:rsidR="00CE62A6" w:rsidRDefault="00CE62A6" w:rsidP="00BF40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14:paraId="429EB4D4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4F04B314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  <w:p w14:paraId="5A0E3B69" w14:textId="77777777" w:rsidR="004E2423" w:rsidRDefault="004E2423" w:rsidP="00BF4019">
            <w:pPr>
              <w:rPr>
                <w:rFonts w:ascii="Times New Roman" w:hAnsi="Times New Roman"/>
              </w:rPr>
            </w:pPr>
          </w:p>
          <w:p w14:paraId="4CF87FA6" w14:textId="77777777" w:rsidR="004E2423" w:rsidRPr="00D94B51" w:rsidRDefault="004E2423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14:paraId="7445EC20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</w:tcPr>
          <w:p w14:paraId="39808C40" w14:textId="77777777" w:rsidR="00CE62A6" w:rsidRDefault="00CE62A6" w:rsidP="00BF4019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3913A0F" w14:textId="77777777" w:rsidR="00CE62A6" w:rsidRPr="00D94B51" w:rsidRDefault="00CE62A6" w:rsidP="00BF4019">
            <w:pPr>
              <w:rPr>
                <w:rFonts w:ascii="Times New Roman" w:hAnsi="Times New Roman"/>
              </w:rPr>
            </w:pPr>
          </w:p>
        </w:tc>
      </w:tr>
    </w:tbl>
    <w:p w14:paraId="325D4CED" w14:textId="77777777" w:rsidR="00FD2442" w:rsidRPr="00014782" w:rsidRDefault="00FD2442" w:rsidP="00E40648">
      <w:pPr>
        <w:rPr>
          <w:rFonts w:ascii="Verdana" w:hAnsi="Verdana"/>
          <w:sz w:val="22"/>
          <w:szCs w:val="22"/>
        </w:rPr>
      </w:pPr>
    </w:p>
    <w:sectPr w:rsidR="00FD2442" w:rsidRPr="00014782" w:rsidSect="00EF5556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522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E6B7" w14:textId="77777777" w:rsidR="000E03D5" w:rsidRDefault="000E03D5">
      <w:pPr>
        <w:spacing w:after="0"/>
      </w:pPr>
      <w:r>
        <w:separator/>
      </w:r>
    </w:p>
  </w:endnote>
  <w:endnote w:type="continuationSeparator" w:id="0">
    <w:p w14:paraId="2F288C36" w14:textId="77777777" w:rsidR="000E03D5" w:rsidRDefault="000E03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01059306"/>
      <w:docPartObj>
        <w:docPartGallery w:val="Page Numbers (Bottom of Page)"/>
        <w:docPartUnique/>
      </w:docPartObj>
    </w:sdtPr>
    <w:sdtContent>
      <w:p w14:paraId="63F641C2" w14:textId="7E4F7BF6" w:rsidR="004E2423" w:rsidRDefault="004E2423" w:rsidP="001B653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6A9322A" w14:textId="77777777" w:rsidR="004E2423" w:rsidRDefault="004E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844627860"/>
      <w:docPartObj>
        <w:docPartGallery w:val="Page Numbers (Bottom of Page)"/>
        <w:docPartUnique/>
      </w:docPartObj>
    </w:sdtPr>
    <w:sdtContent>
      <w:p w14:paraId="761463B7" w14:textId="78C8EAC4" w:rsidR="004E2423" w:rsidRDefault="004E2423" w:rsidP="001B653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0473049" w14:textId="77777777" w:rsidR="004E2423" w:rsidRDefault="004E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4446" w14:textId="77777777" w:rsidR="000E03D5" w:rsidRDefault="000E03D5">
      <w:pPr>
        <w:spacing w:after="0"/>
      </w:pPr>
      <w:r>
        <w:separator/>
      </w:r>
    </w:p>
  </w:footnote>
  <w:footnote w:type="continuationSeparator" w:id="0">
    <w:p w14:paraId="09A21F69" w14:textId="77777777" w:rsidR="000E03D5" w:rsidRDefault="000E03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65C1" w14:textId="0410E206" w:rsidR="00FD2442" w:rsidRPr="00E40648" w:rsidRDefault="00EF5556">
    <w:pPr>
      <w:pStyle w:val="Nagwek"/>
      <w:rPr>
        <w:rFonts w:ascii="Times New Roman" w:hAnsi="Times New Roman"/>
      </w:rPr>
    </w:pPr>
    <w:r>
      <w:rPr>
        <w:rFonts w:ascii="Arial" w:hAnsi="Arial"/>
        <w:noProof/>
      </w:rPr>
      <w:drawing>
        <wp:inline distT="0" distB="0" distL="0" distR="0" wp14:anchorId="16BBAFE9" wp14:editId="125A8BEF">
          <wp:extent cx="5270500" cy="734695"/>
          <wp:effectExtent l="0" t="0" r="0" b="1905"/>
          <wp:docPr id="10321705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170514" name="Obraz 10321705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73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48"/>
    <w:rsid w:val="00014782"/>
    <w:rsid w:val="0007398C"/>
    <w:rsid w:val="000E03D5"/>
    <w:rsid w:val="00100396"/>
    <w:rsid w:val="001065FB"/>
    <w:rsid w:val="00180056"/>
    <w:rsid w:val="0023173C"/>
    <w:rsid w:val="002349BA"/>
    <w:rsid w:val="002913DC"/>
    <w:rsid w:val="002E6123"/>
    <w:rsid w:val="00355F52"/>
    <w:rsid w:val="003640D6"/>
    <w:rsid w:val="003F1459"/>
    <w:rsid w:val="00460C1B"/>
    <w:rsid w:val="004E2423"/>
    <w:rsid w:val="00501F55"/>
    <w:rsid w:val="0055469E"/>
    <w:rsid w:val="005A6BC4"/>
    <w:rsid w:val="005B4B86"/>
    <w:rsid w:val="00617570"/>
    <w:rsid w:val="00636225"/>
    <w:rsid w:val="006A1FAB"/>
    <w:rsid w:val="006B0B9F"/>
    <w:rsid w:val="006E299A"/>
    <w:rsid w:val="006F44CC"/>
    <w:rsid w:val="00722C1D"/>
    <w:rsid w:val="008116D1"/>
    <w:rsid w:val="00892EEE"/>
    <w:rsid w:val="008959BD"/>
    <w:rsid w:val="008C28F2"/>
    <w:rsid w:val="00906A9B"/>
    <w:rsid w:val="00A47F97"/>
    <w:rsid w:val="00B6016C"/>
    <w:rsid w:val="00B863A6"/>
    <w:rsid w:val="00C62922"/>
    <w:rsid w:val="00CE62A6"/>
    <w:rsid w:val="00CF6532"/>
    <w:rsid w:val="00D46BEF"/>
    <w:rsid w:val="00D62828"/>
    <w:rsid w:val="00DD14EF"/>
    <w:rsid w:val="00DF033A"/>
    <w:rsid w:val="00E40648"/>
    <w:rsid w:val="00E72624"/>
    <w:rsid w:val="00EF5556"/>
    <w:rsid w:val="00F248F6"/>
    <w:rsid w:val="00F607D4"/>
    <w:rsid w:val="00FD2442"/>
    <w:rsid w:val="00FD5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table" w:customStyle="1" w:styleId="TableGrid">
    <w:name w:val="TableGrid"/>
    <w:rsid w:val="00E72624"/>
    <w:pPr>
      <w:spacing w:after="0"/>
    </w:pPr>
    <w:rPr>
      <w:rFonts w:eastAsiaTheme="minorEastAsia"/>
      <w:sz w:val="22"/>
      <w:szCs w:val="22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49BA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CE62A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E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104</Words>
  <Characters>662</Characters>
  <Application>Microsoft Office Word</Application>
  <DocSecurity>0</DocSecurity>
  <Lines>24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Jarosław Patrzyk</cp:lastModifiedBy>
  <cp:revision>9</cp:revision>
  <cp:lastPrinted>2024-02-20T12:10:00Z</cp:lastPrinted>
  <dcterms:created xsi:type="dcterms:W3CDTF">2024-02-20T11:46:00Z</dcterms:created>
  <dcterms:modified xsi:type="dcterms:W3CDTF">2024-02-20T19:29:00Z</dcterms:modified>
</cp:coreProperties>
</file>